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AC0" w:rsidRPr="000462B7" w:rsidRDefault="00DF1AC0" w:rsidP="00B56EB5">
      <w:pPr>
        <w:spacing w:after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0462B7">
        <w:rPr>
          <w:rFonts w:ascii="Times New Roman" w:hAnsi="Times New Roman" w:cs="Times New Roman"/>
          <w:i/>
          <w:iCs/>
          <w:sz w:val="24"/>
          <w:szCs w:val="24"/>
        </w:rPr>
        <w:t>Форма 1</w:t>
      </w:r>
    </w:p>
    <w:p w:rsidR="00DF1AC0" w:rsidRPr="00A86FD1" w:rsidRDefault="00DF1AC0" w:rsidP="009A34A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F1AC0" w:rsidRPr="00144A9C" w:rsidRDefault="00DF1AC0" w:rsidP="009A34A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Отчет</w:t>
      </w:r>
    </w:p>
    <w:p w:rsidR="00DF1AC0" w:rsidRDefault="00DF1AC0" w:rsidP="0013656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44A9C">
        <w:rPr>
          <w:rFonts w:ascii="Times New Roman" w:hAnsi="Times New Roman" w:cs="Times New Roman"/>
          <w:b/>
          <w:bCs/>
          <w:sz w:val="24"/>
          <w:szCs w:val="24"/>
        </w:rPr>
        <w:t>о реализации «Комплексного плана противодействия идеологии терроризма в Российской Феде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рации </w:t>
      </w:r>
      <w:r w:rsidRPr="00144A9C">
        <w:rPr>
          <w:rFonts w:ascii="Times New Roman" w:hAnsi="Times New Roman" w:cs="Times New Roman"/>
          <w:b/>
          <w:bCs/>
          <w:sz w:val="24"/>
          <w:szCs w:val="24"/>
        </w:rPr>
        <w:t>на 201</w:t>
      </w: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144A9C">
        <w:rPr>
          <w:rFonts w:ascii="Times New Roman" w:hAnsi="Times New Roman" w:cs="Times New Roman"/>
          <w:b/>
          <w:bCs/>
          <w:sz w:val="24"/>
          <w:szCs w:val="24"/>
        </w:rPr>
        <w:t>-20</w:t>
      </w:r>
      <w:r>
        <w:rPr>
          <w:rFonts w:ascii="Times New Roman" w:hAnsi="Times New Roman" w:cs="Times New Roman"/>
          <w:b/>
          <w:bCs/>
          <w:sz w:val="24"/>
          <w:szCs w:val="24"/>
        </w:rPr>
        <w:t>23</w:t>
      </w:r>
      <w:r w:rsidRPr="00144A9C">
        <w:rPr>
          <w:rFonts w:ascii="Times New Roman" w:hAnsi="Times New Roman" w:cs="Times New Roman"/>
          <w:b/>
          <w:bCs/>
          <w:sz w:val="24"/>
          <w:szCs w:val="24"/>
        </w:rPr>
        <w:t xml:space="preserve"> годы</w:t>
      </w:r>
    </w:p>
    <w:p w:rsidR="00DF1AC0" w:rsidRDefault="00DF1AC0" w:rsidP="0013656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44A9C">
        <w:rPr>
          <w:rFonts w:ascii="Times New Roman" w:hAnsi="Times New Roman" w:cs="Times New Roman"/>
          <w:b/>
          <w:bCs/>
          <w:sz w:val="24"/>
          <w:szCs w:val="24"/>
        </w:rPr>
        <w:t xml:space="preserve"> в Республике Дагестан» </w:t>
      </w:r>
    </w:p>
    <w:p w:rsidR="00DF1AC0" w:rsidRDefault="00DF1AC0" w:rsidP="00C2484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за 1 </w:t>
      </w:r>
      <w:r w:rsidRPr="00144A9C">
        <w:rPr>
          <w:rFonts w:ascii="Times New Roman" w:hAnsi="Times New Roman" w:cs="Times New Roman"/>
          <w:b/>
          <w:bCs/>
          <w:sz w:val="24"/>
          <w:szCs w:val="24"/>
        </w:rPr>
        <w:t>квартал 20</w:t>
      </w:r>
      <w:r>
        <w:rPr>
          <w:rFonts w:ascii="Times New Roman" w:hAnsi="Times New Roman" w:cs="Times New Roman"/>
          <w:b/>
          <w:bCs/>
          <w:sz w:val="24"/>
          <w:szCs w:val="24"/>
        </w:rPr>
        <w:t>20 года</w:t>
      </w:r>
    </w:p>
    <w:p w:rsidR="00DF1AC0" w:rsidRPr="00C24844" w:rsidRDefault="00DF1AC0" w:rsidP="00C2484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pPr w:leftFromText="180" w:rightFromText="180" w:vertAnchor="text" w:horzAnchor="margin" w:tblpXSpec="center" w:tblpY="442"/>
        <w:tblOverlap w:val="never"/>
        <w:tblW w:w="15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7"/>
        <w:gridCol w:w="1352"/>
        <w:gridCol w:w="4509"/>
        <w:gridCol w:w="24"/>
        <w:gridCol w:w="1986"/>
        <w:gridCol w:w="24"/>
        <w:gridCol w:w="2407"/>
        <w:gridCol w:w="24"/>
        <w:gridCol w:w="1846"/>
        <w:gridCol w:w="24"/>
        <w:gridCol w:w="966"/>
        <w:gridCol w:w="24"/>
        <w:gridCol w:w="1365"/>
        <w:gridCol w:w="24"/>
      </w:tblGrid>
      <w:tr w:rsidR="00DF1AC0" w:rsidRPr="0084146E">
        <w:trPr>
          <w:gridAfter w:val="1"/>
          <w:wAfter w:w="24" w:type="dxa"/>
        </w:trPr>
        <w:tc>
          <w:tcPr>
            <w:tcW w:w="15538" w:type="dxa"/>
            <w:gridSpan w:val="13"/>
          </w:tcPr>
          <w:p w:rsidR="00DF1AC0" w:rsidRPr="0084146E" w:rsidRDefault="00DF1AC0" w:rsidP="007E30A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14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  МО «</w:t>
            </w:r>
            <w:proofErr w:type="spellStart"/>
            <w:r w:rsidRPr="008414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Гунибский</w:t>
            </w:r>
            <w:proofErr w:type="spellEnd"/>
            <w:r w:rsidRPr="008414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район»</w:t>
            </w:r>
          </w:p>
        </w:tc>
      </w:tr>
      <w:tr w:rsidR="00DF1AC0" w:rsidRPr="0084146E">
        <w:trPr>
          <w:gridAfter w:val="1"/>
          <w:wAfter w:w="24" w:type="dxa"/>
        </w:trPr>
        <w:tc>
          <w:tcPr>
            <w:tcW w:w="15538" w:type="dxa"/>
            <w:gridSpan w:val="13"/>
          </w:tcPr>
          <w:p w:rsidR="00DF1AC0" w:rsidRPr="0084146E" w:rsidRDefault="00DF1AC0" w:rsidP="007E30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14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Мероприятия по разъяснению сущности терроризма и его общественной опасности, формированию стойкого неприятия обществом, прежде всего молодёжью, идеологии терроризма в различных её проявлениях</w:t>
            </w:r>
          </w:p>
        </w:tc>
      </w:tr>
      <w:tr w:rsidR="00DF1AC0" w:rsidRPr="0084146E">
        <w:trPr>
          <w:gridAfter w:val="1"/>
          <w:wAfter w:w="24" w:type="dxa"/>
        </w:trPr>
        <w:tc>
          <w:tcPr>
            <w:tcW w:w="15538" w:type="dxa"/>
            <w:gridSpan w:val="13"/>
          </w:tcPr>
          <w:p w:rsidR="00DF1AC0" w:rsidRPr="0084146E" w:rsidRDefault="00DF1AC0" w:rsidP="007E30A5">
            <w:pPr>
              <w:pStyle w:val="a9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14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образовательной организации </w:t>
            </w:r>
            <w:r w:rsidRPr="0084146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(№ СОШ)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84146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МКОУ «</w:t>
            </w:r>
            <w:proofErr w:type="spellStart"/>
            <w:r w:rsidRPr="0084146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Согратлинская</w:t>
            </w:r>
            <w:proofErr w:type="spellEnd"/>
            <w:r w:rsidRPr="0084146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гимназия имени М. </w:t>
            </w:r>
            <w:proofErr w:type="spellStart"/>
            <w:r w:rsidRPr="0084146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Махатилова</w:t>
            </w:r>
            <w:proofErr w:type="spellEnd"/>
            <w:r w:rsidRPr="0084146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»</w:t>
            </w:r>
          </w:p>
        </w:tc>
      </w:tr>
      <w:tr w:rsidR="00DF1AC0" w:rsidRPr="0084146E">
        <w:trPr>
          <w:gridAfter w:val="1"/>
          <w:wAfter w:w="24" w:type="dxa"/>
        </w:trPr>
        <w:tc>
          <w:tcPr>
            <w:tcW w:w="987" w:type="dxa"/>
          </w:tcPr>
          <w:p w:rsidR="00DF1AC0" w:rsidRDefault="00DF1AC0" w:rsidP="007E30A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14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пункта</w:t>
            </w:r>
          </w:p>
          <w:p w:rsidR="00DF1AC0" w:rsidRPr="0084146E" w:rsidRDefault="00DF1AC0" w:rsidP="007E30A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плана гимназии</w:t>
            </w:r>
          </w:p>
        </w:tc>
        <w:tc>
          <w:tcPr>
            <w:tcW w:w="1352" w:type="dxa"/>
          </w:tcPr>
          <w:p w:rsidR="00DF1AC0" w:rsidRPr="0084146E" w:rsidRDefault="00DF1AC0" w:rsidP="007E30A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14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пункта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</w:t>
            </w:r>
            <w:r w:rsidRPr="008414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омплексного плана</w:t>
            </w:r>
          </w:p>
        </w:tc>
        <w:tc>
          <w:tcPr>
            <w:tcW w:w="4509" w:type="dxa"/>
          </w:tcPr>
          <w:p w:rsidR="00DF1AC0" w:rsidRPr="0084146E" w:rsidRDefault="00DF1AC0" w:rsidP="007E30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14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мероприятия</w:t>
            </w:r>
            <w:r w:rsidRPr="0084146E">
              <w:rPr>
                <w:rStyle w:val="ac"/>
                <w:rFonts w:ascii="Times New Roman" w:hAnsi="Times New Roman" w:cs="Times New Roman"/>
                <w:b/>
                <w:bCs/>
                <w:sz w:val="24"/>
                <w:szCs w:val="24"/>
              </w:rPr>
              <w:footnoteReference w:id="1"/>
            </w:r>
          </w:p>
        </w:tc>
        <w:tc>
          <w:tcPr>
            <w:tcW w:w="2010" w:type="dxa"/>
            <w:gridSpan w:val="2"/>
          </w:tcPr>
          <w:p w:rsidR="00DF1AC0" w:rsidRPr="0084146E" w:rsidRDefault="00DF1AC0" w:rsidP="007E30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14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Прикрепить </w:t>
            </w:r>
            <w:proofErr w:type="spellStart"/>
            <w:r w:rsidRPr="008414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ссылкуна</w:t>
            </w:r>
            <w:proofErr w:type="spellEnd"/>
            <w:r w:rsidRPr="008414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информацию по проведенному мероприятию </w:t>
            </w:r>
          </w:p>
          <w:p w:rsidR="00DF1AC0" w:rsidRPr="0084146E" w:rsidRDefault="00DF1AC0" w:rsidP="007E30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146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(на сайте школы)</w:t>
            </w:r>
          </w:p>
        </w:tc>
        <w:tc>
          <w:tcPr>
            <w:tcW w:w="2431" w:type="dxa"/>
            <w:gridSpan w:val="2"/>
          </w:tcPr>
          <w:p w:rsidR="00DF1AC0" w:rsidRPr="0084146E" w:rsidRDefault="00DF1AC0" w:rsidP="007E30A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14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Приглашенные лица</w:t>
            </w:r>
            <w:r w:rsidRPr="0084146E">
              <w:rPr>
                <w:rStyle w:val="ac"/>
                <w:rFonts w:ascii="Times New Roman" w:hAnsi="Times New Roman" w:cs="Times New Roman"/>
                <w:b/>
                <w:bCs/>
                <w:sz w:val="24"/>
                <w:szCs w:val="24"/>
              </w:rPr>
              <w:footnoteReference w:id="2"/>
            </w:r>
          </w:p>
        </w:tc>
        <w:tc>
          <w:tcPr>
            <w:tcW w:w="1870" w:type="dxa"/>
            <w:gridSpan w:val="2"/>
          </w:tcPr>
          <w:p w:rsidR="00DF1AC0" w:rsidRPr="0084146E" w:rsidRDefault="00DF1AC0" w:rsidP="007E30A5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14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990" w:type="dxa"/>
            <w:gridSpan w:val="2"/>
          </w:tcPr>
          <w:p w:rsidR="00DF1AC0" w:rsidRPr="0084146E" w:rsidRDefault="00DF1AC0" w:rsidP="007E30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14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Общий охват учащихся</w:t>
            </w:r>
          </w:p>
        </w:tc>
        <w:tc>
          <w:tcPr>
            <w:tcW w:w="1389" w:type="dxa"/>
            <w:gridSpan w:val="2"/>
          </w:tcPr>
          <w:p w:rsidR="00DF1AC0" w:rsidRPr="0084146E" w:rsidRDefault="00DF1AC0" w:rsidP="007E30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14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детей «группы риска», участвовавших в мероприятии</w:t>
            </w:r>
          </w:p>
        </w:tc>
      </w:tr>
      <w:tr w:rsidR="00DF1AC0" w:rsidRPr="0084146E">
        <w:trPr>
          <w:gridAfter w:val="1"/>
          <w:wAfter w:w="24" w:type="dxa"/>
        </w:trPr>
        <w:tc>
          <w:tcPr>
            <w:tcW w:w="15538" w:type="dxa"/>
            <w:gridSpan w:val="13"/>
          </w:tcPr>
          <w:p w:rsidR="00DF1AC0" w:rsidRPr="0084146E" w:rsidRDefault="00DF1AC0" w:rsidP="007E30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4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образовательной организации </w:t>
            </w:r>
            <w:r w:rsidRPr="0084146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МКОУ  «</w:t>
            </w:r>
            <w:proofErr w:type="spellStart"/>
            <w:r w:rsidRPr="0084146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Согратлинская</w:t>
            </w:r>
            <w:proofErr w:type="spellEnd"/>
            <w:r w:rsidRPr="0084146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гимназия»</w:t>
            </w:r>
          </w:p>
        </w:tc>
      </w:tr>
      <w:tr w:rsidR="00DF1AC0" w:rsidRPr="0084146E">
        <w:tc>
          <w:tcPr>
            <w:tcW w:w="987" w:type="dxa"/>
          </w:tcPr>
          <w:p w:rsidR="00DF1AC0" w:rsidRPr="0084146E" w:rsidRDefault="00DF1AC0" w:rsidP="007E30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414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52" w:type="dxa"/>
          </w:tcPr>
          <w:p w:rsidR="00DF1AC0" w:rsidRPr="0084146E" w:rsidRDefault="00DF1AC0" w:rsidP="007E30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46E">
              <w:rPr>
                <w:rFonts w:ascii="Times New Roman" w:hAnsi="Times New Roman" w:cs="Times New Roman"/>
                <w:sz w:val="24"/>
                <w:szCs w:val="24"/>
              </w:rPr>
              <w:t>2.1.1</w:t>
            </w:r>
          </w:p>
          <w:p w:rsidR="00DF1AC0" w:rsidRDefault="00DF1AC0" w:rsidP="007E30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AC0" w:rsidRDefault="00DF1AC0" w:rsidP="007E30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AC0" w:rsidRDefault="00DF1AC0" w:rsidP="007E30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AC0" w:rsidRDefault="00DF1AC0" w:rsidP="007E30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AC0" w:rsidRPr="0084146E" w:rsidRDefault="00DF1AC0" w:rsidP="007E30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3" w:type="dxa"/>
            <w:gridSpan w:val="2"/>
          </w:tcPr>
          <w:p w:rsidR="00DF1AC0" w:rsidRDefault="00DF1AC0" w:rsidP="007E30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 21.01.2020. Беседа  с учащимися старших классов (9-11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«Этикет поведения мусульманина в семье и в обществе»</w:t>
            </w:r>
          </w:p>
          <w:p w:rsidR="00DF1AC0" w:rsidRDefault="00DF1AC0" w:rsidP="007E30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AC0" w:rsidRDefault="00DF1AC0" w:rsidP="007E30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AC0" w:rsidRDefault="00DF1AC0" w:rsidP="007E30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  18.01.2020.  Беседа с родителями и учащимися по профилактике распространения среди учащихся  гимназии экстремистских идей  и  о воспитании межнациональной и межрелигиозной толерантности</w:t>
            </w:r>
          </w:p>
          <w:p w:rsidR="00DF1AC0" w:rsidRPr="0084146E" w:rsidRDefault="00DF1AC0" w:rsidP="007E30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gridSpan w:val="2"/>
          </w:tcPr>
          <w:p w:rsidR="00DF1AC0" w:rsidRPr="0084146E" w:rsidRDefault="00675946" w:rsidP="007E30A5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8" w:history="1">
              <w:r w:rsidR="00DF1AC0" w:rsidRPr="0084146E">
                <w:rPr>
                  <w:rStyle w:val="af"/>
                  <w:rFonts w:ascii="Times New Roman" w:hAnsi="Times New Roman" w:cs="Times New Roman"/>
                  <w:lang w:val="en-US"/>
                </w:rPr>
                <w:t>https</w:t>
              </w:r>
              <w:r w:rsidR="00DF1AC0" w:rsidRPr="0084146E">
                <w:rPr>
                  <w:rStyle w:val="af"/>
                  <w:rFonts w:ascii="Times New Roman" w:hAnsi="Times New Roman" w:cs="Times New Roman"/>
                </w:rPr>
                <w:t>://</w:t>
              </w:r>
              <w:proofErr w:type="spellStart"/>
              <w:r w:rsidR="00DF1AC0" w:rsidRPr="0084146E">
                <w:rPr>
                  <w:rStyle w:val="af"/>
                  <w:rFonts w:ascii="Times New Roman" w:hAnsi="Times New Roman" w:cs="Times New Roman"/>
                  <w:lang w:val="en-US"/>
                </w:rPr>
                <w:t>sogra</w:t>
              </w:r>
              <w:proofErr w:type="spellEnd"/>
              <w:r w:rsidR="00DF1AC0" w:rsidRPr="0084146E">
                <w:rPr>
                  <w:rStyle w:val="af"/>
                  <w:rFonts w:ascii="Times New Roman" w:hAnsi="Times New Roman" w:cs="Times New Roman"/>
                </w:rPr>
                <w:t>.</w:t>
              </w:r>
              <w:proofErr w:type="spellStart"/>
              <w:r w:rsidR="00DF1AC0" w:rsidRPr="0084146E">
                <w:rPr>
                  <w:rStyle w:val="af"/>
                  <w:rFonts w:ascii="Times New Roman" w:hAnsi="Times New Roman" w:cs="Times New Roman"/>
                  <w:lang w:val="en-US"/>
                </w:rPr>
                <w:t>dagestanschool</w:t>
              </w:r>
              <w:proofErr w:type="spellEnd"/>
              <w:r w:rsidR="00DF1AC0" w:rsidRPr="0084146E">
                <w:rPr>
                  <w:rStyle w:val="af"/>
                  <w:rFonts w:ascii="Times New Roman" w:hAnsi="Times New Roman" w:cs="Times New Roman"/>
                </w:rPr>
                <w:t>.</w:t>
              </w:r>
              <w:proofErr w:type="spellStart"/>
              <w:r w:rsidR="00DF1AC0" w:rsidRPr="0084146E">
                <w:rPr>
                  <w:rStyle w:val="af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431" w:type="dxa"/>
            <w:gridSpan w:val="2"/>
          </w:tcPr>
          <w:p w:rsidR="00DF1AC0" w:rsidRDefault="00DF1AC0" w:rsidP="007E30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84146E">
              <w:rPr>
                <w:rFonts w:ascii="Times New Roman" w:hAnsi="Times New Roman" w:cs="Times New Roman"/>
              </w:rPr>
              <w:t>мам сельской мечети Магомедов Омар</w:t>
            </w:r>
          </w:p>
          <w:p w:rsidR="00DF1AC0" w:rsidRDefault="00DF1AC0" w:rsidP="007E30A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F1AC0" w:rsidRDefault="00DF1AC0" w:rsidP="007E30A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F1AC0" w:rsidRDefault="00DF1AC0" w:rsidP="007E30A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F1AC0" w:rsidRDefault="00DF1AC0" w:rsidP="007E30A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F1AC0" w:rsidRDefault="00DF1AC0" w:rsidP="007E30A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F1AC0" w:rsidRDefault="00DF1AC0" w:rsidP="007E30A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F1AC0" w:rsidRDefault="00DF1AC0" w:rsidP="007E30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Исаев М.О.- зам. гл. МО «</w:t>
            </w:r>
            <w:proofErr w:type="spellStart"/>
            <w:r>
              <w:rPr>
                <w:rFonts w:ascii="Times New Roman" w:hAnsi="Times New Roman" w:cs="Times New Roman"/>
              </w:rPr>
              <w:t>Гунибский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район» по безопасности</w:t>
            </w:r>
            <w:proofErr w:type="gramStart"/>
            <w:r>
              <w:rPr>
                <w:rFonts w:ascii="Times New Roman" w:hAnsi="Times New Roman" w:cs="Times New Roman"/>
              </w:rPr>
              <w:t xml:space="preserve"> .</w:t>
            </w:r>
            <w:proofErr w:type="gramEnd"/>
          </w:p>
          <w:p w:rsidR="00DF1AC0" w:rsidRPr="0084146E" w:rsidRDefault="00DF1AC0" w:rsidP="007E30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0" w:type="dxa"/>
            <w:gridSpan w:val="2"/>
          </w:tcPr>
          <w:p w:rsidR="00DF1AC0" w:rsidRDefault="00DF1AC0" w:rsidP="007E30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Педагог-организатор </w:t>
            </w:r>
            <w:proofErr w:type="spellStart"/>
            <w:r>
              <w:rPr>
                <w:rFonts w:ascii="Times New Roman" w:hAnsi="Times New Roman" w:cs="Times New Roman"/>
              </w:rPr>
              <w:t>Уцов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А.М</w:t>
            </w:r>
          </w:p>
          <w:p w:rsidR="00DF1AC0" w:rsidRDefault="00DF1AC0" w:rsidP="007E30A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F1AC0" w:rsidRDefault="00DF1AC0" w:rsidP="007E30A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F1AC0" w:rsidRDefault="00DF1AC0" w:rsidP="007E30A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F1AC0" w:rsidRDefault="00DF1AC0" w:rsidP="007E30A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F1AC0" w:rsidRDefault="00DF1AC0" w:rsidP="007E30A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F1AC0" w:rsidRPr="0084146E" w:rsidRDefault="00DF1AC0" w:rsidP="007E30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Педагог-организатор </w:t>
            </w:r>
            <w:proofErr w:type="spellStart"/>
            <w:r>
              <w:rPr>
                <w:rFonts w:ascii="Times New Roman" w:hAnsi="Times New Roman" w:cs="Times New Roman"/>
              </w:rPr>
              <w:t>Уцов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А.М</w:t>
            </w:r>
          </w:p>
        </w:tc>
        <w:tc>
          <w:tcPr>
            <w:tcW w:w="990" w:type="dxa"/>
            <w:gridSpan w:val="2"/>
          </w:tcPr>
          <w:p w:rsidR="00DF1AC0" w:rsidRDefault="00DF1AC0" w:rsidP="007E30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AC0" w:rsidRDefault="00DF1AC0" w:rsidP="007E30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  <w:p w:rsidR="00DF1AC0" w:rsidRPr="00592210" w:rsidRDefault="00DF1AC0" w:rsidP="007E30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AC0" w:rsidRPr="00592210" w:rsidRDefault="00DF1AC0" w:rsidP="007E30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AC0" w:rsidRDefault="00DF1AC0" w:rsidP="007E30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AC0" w:rsidRPr="00592210" w:rsidRDefault="00DF1AC0" w:rsidP="007E3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389" w:type="dxa"/>
            <w:gridSpan w:val="2"/>
          </w:tcPr>
          <w:p w:rsidR="00DF1AC0" w:rsidRDefault="00DF1AC0" w:rsidP="007E3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46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F1AC0" w:rsidRPr="00592210" w:rsidRDefault="00DF1AC0" w:rsidP="007E30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AC0" w:rsidRPr="00592210" w:rsidRDefault="00DF1AC0" w:rsidP="007E30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AC0" w:rsidRDefault="00DF1AC0" w:rsidP="007E30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AC0" w:rsidRDefault="00DF1AC0" w:rsidP="007E30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AC0" w:rsidRPr="00592210" w:rsidRDefault="00DF1AC0" w:rsidP="007E30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F1AC0" w:rsidRPr="0084146E">
        <w:tc>
          <w:tcPr>
            <w:tcW w:w="987" w:type="dxa"/>
          </w:tcPr>
          <w:p w:rsidR="00DF1AC0" w:rsidRPr="0084146E" w:rsidRDefault="00DF1AC0" w:rsidP="007E30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2" w:type="dxa"/>
          </w:tcPr>
          <w:p w:rsidR="00DF1AC0" w:rsidRPr="0084146E" w:rsidRDefault="00DF1AC0" w:rsidP="007E30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46E">
              <w:rPr>
                <w:rFonts w:ascii="Times New Roman" w:hAnsi="Times New Roman" w:cs="Times New Roman"/>
                <w:sz w:val="24"/>
                <w:szCs w:val="24"/>
              </w:rPr>
              <w:t>2.2.1.2</w:t>
            </w:r>
          </w:p>
        </w:tc>
        <w:tc>
          <w:tcPr>
            <w:tcW w:w="4533" w:type="dxa"/>
            <w:gridSpan w:val="2"/>
          </w:tcPr>
          <w:p w:rsidR="00DF1AC0" w:rsidRDefault="00DF1AC0" w:rsidP="007E30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08.02.2020</w:t>
            </w:r>
          </w:p>
          <w:p w:rsidR="00DF1AC0" w:rsidRPr="0084146E" w:rsidRDefault="00DF1AC0" w:rsidP="007E30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46E">
              <w:rPr>
                <w:rFonts w:ascii="Times New Roman" w:hAnsi="Times New Roman" w:cs="Times New Roman"/>
                <w:sz w:val="24"/>
                <w:szCs w:val="24"/>
              </w:rPr>
              <w:t>Проведены уроки мужества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воспитательными беседами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посвященных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защите Отечества</w:t>
            </w:r>
          </w:p>
        </w:tc>
        <w:tc>
          <w:tcPr>
            <w:tcW w:w="2010" w:type="dxa"/>
            <w:gridSpan w:val="2"/>
          </w:tcPr>
          <w:p w:rsidR="00DF1AC0" w:rsidRPr="0084146E" w:rsidRDefault="00675946" w:rsidP="007E30A5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9" w:history="1">
              <w:r w:rsidR="00DF1AC0" w:rsidRPr="0084146E">
                <w:rPr>
                  <w:rStyle w:val="af"/>
                  <w:rFonts w:ascii="Times New Roman" w:hAnsi="Times New Roman" w:cs="Times New Roman"/>
                  <w:lang w:val="en-US"/>
                </w:rPr>
                <w:t>https</w:t>
              </w:r>
              <w:r w:rsidR="00DF1AC0" w:rsidRPr="00CB04EE">
                <w:rPr>
                  <w:rStyle w:val="af"/>
                  <w:rFonts w:ascii="Times New Roman" w:hAnsi="Times New Roman" w:cs="Times New Roman"/>
                </w:rPr>
                <w:t>://</w:t>
              </w:r>
              <w:proofErr w:type="spellStart"/>
              <w:r w:rsidR="00DF1AC0" w:rsidRPr="0084146E">
                <w:rPr>
                  <w:rStyle w:val="af"/>
                  <w:rFonts w:ascii="Times New Roman" w:hAnsi="Times New Roman" w:cs="Times New Roman"/>
                  <w:lang w:val="en-US"/>
                </w:rPr>
                <w:t>sogra</w:t>
              </w:r>
              <w:proofErr w:type="spellEnd"/>
              <w:r w:rsidR="00DF1AC0" w:rsidRPr="00CB04EE">
                <w:rPr>
                  <w:rStyle w:val="af"/>
                  <w:rFonts w:ascii="Times New Roman" w:hAnsi="Times New Roman" w:cs="Times New Roman"/>
                </w:rPr>
                <w:t>.</w:t>
              </w:r>
              <w:proofErr w:type="spellStart"/>
              <w:r w:rsidR="00DF1AC0" w:rsidRPr="0084146E">
                <w:rPr>
                  <w:rStyle w:val="af"/>
                  <w:rFonts w:ascii="Times New Roman" w:hAnsi="Times New Roman" w:cs="Times New Roman"/>
                  <w:lang w:val="en-US"/>
                </w:rPr>
                <w:t>dagestanschool</w:t>
              </w:r>
              <w:proofErr w:type="spellEnd"/>
              <w:r w:rsidR="00DF1AC0" w:rsidRPr="00CB04EE">
                <w:rPr>
                  <w:rStyle w:val="af"/>
                  <w:rFonts w:ascii="Times New Roman" w:hAnsi="Times New Roman" w:cs="Times New Roman"/>
                </w:rPr>
                <w:t>.</w:t>
              </w:r>
              <w:proofErr w:type="spellStart"/>
              <w:r w:rsidR="00DF1AC0" w:rsidRPr="0084146E">
                <w:rPr>
                  <w:rStyle w:val="af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431" w:type="dxa"/>
            <w:gridSpan w:val="2"/>
          </w:tcPr>
          <w:p w:rsidR="00DF1AC0" w:rsidRPr="0084146E" w:rsidRDefault="00DF1AC0" w:rsidP="007E30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Исаев М.О.- зам. гл. МО «</w:t>
            </w:r>
            <w:proofErr w:type="spellStart"/>
            <w:r>
              <w:rPr>
                <w:rFonts w:ascii="Times New Roman" w:hAnsi="Times New Roman" w:cs="Times New Roman"/>
              </w:rPr>
              <w:t>Гунибский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lastRenderedPageBreak/>
              <w:t>район» по безопасности</w:t>
            </w:r>
          </w:p>
        </w:tc>
        <w:tc>
          <w:tcPr>
            <w:tcW w:w="1870" w:type="dxa"/>
            <w:gridSpan w:val="2"/>
          </w:tcPr>
          <w:p w:rsidR="00DF1AC0" w:rsidRPr="0084146E" w:rsidRDefault="00DF1AC0" w:rsidP="007E30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4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Классные руководители, </w:t>
            </w:r>
            <w:r w:rsidRPr="008414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педагог-организатор</w:t>
            </w:r>
          </w:p>
        </w:tc>
        <w:tc>
          <w:tcPr>
            <w:tcW w:w="990" w:type="dxa"/>
            <w:gridSpan w:val="2"/>
          </w:tcPr>
          <w:p w:rsidR="00DF1AC0" w:rsidRPr="0084146E" w:rsidRDefault="00DF1AC0" w:rsidP="007E30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96</w:t>
            </w:r>
          </w:p>
        </w:tc>
        <w:tc>
          <w:tcPr>
            <w:tcW w:w="1389" w:type="dxa"/>
            <w:gridSpan w:val="2"/>
          </w:tcPr>
          <w:p w:rsidR="00DF1AC0" w:rsidRPr="0084146E" w:rsidRDefault="00DF1AC0" w:rsidP="007E3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46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F1AC0" w:rsidRPr="0084146E">
        <w:tc>
          <w:tcPr>
            <w:tcW w:w="987" w:type="dxa"/>
          </w:tcPr>
          <w:p w:rsidR="00DF1AC0" w:rsidRDefault="00DF1AC0" w:rsidP="007E30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352" w:type="dxa"/>
          </w:tcPr>
          <w:p w:rsidR="00DF1AC0" w:rsidRPr="0084146E" w:rsidRDefault="00DF1AC0" w:rsidP="007E30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2.1.3</w:t>
            </w:r>
          </w:p>
        </w:tc>
        <w:tc>
          <w:tcPr>
            <w:tcW w:w="4533" w:type="dxa"/>
            <w:gridSpan w:val="2"/>
          </w:tcPr>
          <w:p w:rsidR="00DF1AC0" w:rsidRDefault="00DF1AC0" w:rsidP="007E30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 по 20 февраля 2020.</w:t>
            </w:r>
          </w:p>
          <w:p w:rsidR="00DF1AC0" w:rsidRDefault="00DF1AC0" w:rsidP="007E30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детских рисунков среди 1-5 классов «Я выбираю мир»</w:t>
            </w:r>
          </w:p>
        </w:tc>
        <w:tc>
          <w:tcPr>
            <w:tcW w:w="2010" w:type="dxa"/>
            <w:gridSpan w:val="2"/>
          </w:tcPr>
          <w:p w:rsidR="00DF1AC0" w:rsidRPr="0084146E" w:rsidRDefault="00675946" w:rsidP="007E30A5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10" w:history="1">
              <w:r w:rsidR="00DF1AC0" w:rsidRPr="0084146E">
                <w:rPr>
                  <w:rStyle w:val="af"/>
                  <w:rFonts w:ascii="Times New Roman" w:hAnsi="Times New Roman" w:cs="Times New Roman"/>
                  <w:lang w:val="en-US"/>
                </w:rPr>
                <w:t>https</w:t>
              </w:r>
              <w:r w:rsidR="00DF1AC0" w:rsidRPr="00CB04EE">
                <w:rPr>
                  <w:rStyle w:val="af"/>
                  <w:rFonts w:ascii="Times New Roman" w:hAnsi="Times New Roman" w:cs="Times New Roman"/>
                </w:rPr>
                <w:t>://</w:t>
              </w:r>
              <w:proofErr w:type="spellStart"/>
              <w:r w:rsidR="00DF1AC0" w:rsidRPr="0084146E">
                <w:rPr>
                  <w:rStyle w:val="af"/>
                  <w:rFonts w:ascii="Times New Roman" w:hAnsi="Times New Roman" w:cs="Times New Roman"/>
                  <w:lang w:val="en-US"/>
                </w:rPr>
                <w:t>sogra</w:t>
              </w:r>
              <w:proofErr w:type="spellEnd"/>
              <w:r w:rsidR="00DF1AC0" w:rsidRPr="00CB04EE">
                <w:rPr>
                  <w:rStyle w:val="af"/>
                  <w:rFonts w:ascii="Times New Roman" w:hAnsi="Times New Roman" w:cs="Times New Roman"/>
                </w:rPr>
                <w:t>.</w:t>
              </w:r>
              <w:proofErr w:type="spellStart"/>
              <w:r w:rsidR="00DF1AC0" w:rsidRPr="0084146E">
                <w:rPr>
                  <w:rStyle w:val="af"/>
                  <w:rFonts w:ascii="Times New Roman" w:hAnsi="Times New Roman" w:cs="Times New Roman"/>
                  <w:lang w:val="en-US"/>
                </w:rPr>
                <w:t>dagestanschool</w:t>
              </w:r>
              <w:proofErr w:type="spellEnd"/>
              <w:r w:rsidR="00DF1AC0" w:rsidRPr="00CB04EE">
                <w:rPr>
                  <w:rStyle w:val="af"/>
                  <w:rFonts w:ascii="Times New Roman" w:hAnsi="Times New Roman" w:cs="Times New Roman"/>
                </w:rPr>
                <w:t>.</w:t>
              </w:r>
              <w:proofErr w:type="spellStart"/>
              <w:r w:rsidR="00DF1AC0" w:rsidRPr="0084146E">
                <w:rPr>
                  <w:rStyle w:val="af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431" w:type="dxa"/>
            <w:gridSpan w:val="2"/>
          </w:tcPr>
          <w:p w:rsidR="00DF1AC0" w:rsidRDefault="00DF1AC0" w:rsidP="007E30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</w:t>
            </w:r>
          </w:p>
          <w:p w:rsidR="00DF1AC0" w:rsidRPr="0084146E" w:rsidRDefault="00DF1AC0" w:rsidP="007E30A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gridSpan w:val="2"/>
          </w:tcPr>
          <w:p w:rsidR="00DF1AC0" w:rsidRDefault="00DF1AC0" w:rsidP="007E30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учитель рисования,</w:t>
            </w:r>
          </w:p>
          <w:p w:rsidR="00DF1AC0" w:rsidRPr="0084146E" w:rsidRDefault="00DF1AC0" w:rsidP="007E30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</w:tc>
        <w:tc>
          <w:tcPr>
            <w:tcW w:w="990" w:type="dxa"/>
            <w:gridSpan w:val="2"/>
          </w:tcPr>
          <w:p w:rsidR="00DF1AC0" w:rsidRDefault="00DF1AC0" w:rsidP="007E30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389" w:type="dxa"/>
            <w:gridSpan w:val="2"/>
          </w:tcPr>
          <w:p w:rsidR="00DF1AC0" w:rsidRPr="0084146E" w:rsidRDefault="00DF1AC0" w:rsidP="007E3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F1AC0" w:rsidRPr="0084146E">
        <w:trPr>
          <w:trHeight w:val="70"/>
        </w:trPr>
        <w:tc>
          <w:tcPr>
            <w:tcW w:w="987" w:type="dxa"/>
          </w:tcPr>
          <w:p w:rsidR="00DF1AC0" w:rsidRPr="0084146E" w:rsidRDefault="00DF1AC0" w:rsidP="007E30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46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352" w:type="dxa"/>
          </w:tcPr>
          <w:p w:rsidR="00DF1AC0" w:rsidRPr="0084146E" w:rsidRDefault="00DF1AC0" w:rsidP="007E30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46E">
              <w:rPr>
                <w:rFonts w:ascii="Times New Roman" w:hAnsi="Times New Roman" w:cs="Times New Roman"/>
                <w:sz w:val="24"/>
                <w:szCs w:val="24"/>
              </w:rPr>
              <w:t>4.3.1</w:t>
            </w:r>
          </w:p>
        </w:tc>
        <w:tc>
          <w:tcPr>
            <w:tcW w:w="4533" w:type="dxa"/>
            <w:gridSpan w:val="2"/>
          </w:tcPr>
          <w:p w:rsidR="00DF1AC0" w:rsidRPr="0084146E" w:rsidRDefault="00DF1AC0" w:rsidP="007E30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17.03.2020.</w:t>
            </w:r>
          </w:p>
          <w:p w:rsidR="00DF1AC0" w:rsidRPr="0084146E" w:rsidRDefault="00DF1AC0" w:rsidP="007E30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46E">
              <w:rPr>
                <w:rFonts w:ascii="Times New Roman" w:hAnsi="Times New Roman" w:cs="Times New Roman"/>
                <w:sz w:val="24"/>
                <w:szCs w:val="24"/>
              </w:rPr>
              <w:t xml:space="preserve">На общешкольной линейке проведена беседа на тему « О возможных опасностях при встрече с </w:t>
            </w:r>
            <w:proofErr w:type="gramStart"/>
            <w:r w:rsidRPr="0084146E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знакомыми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», а также соблюдении правил безопасности на дорогах при выезде за пределы села на время весенних каникул»</w:t>
            </w:r>
          </w:p>
        </w:tc>
        <w:tc>
          <w:tcPr>
            <w:tcW w:w="2010" w:type="dxa"/>
            <w:gridSpan w:val="2"/>
          </w:tcPr>
          <w:p w:rsidR="00DF1AC0" w:rsidRPr="0084146E" w:rsidRDefault="00675946" w:rsidP="007E30A5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11" w:history="1">
              <w:r w:rsidR="00DF1AC0" w:rsidRPr="0084146E">
                <w:rPr>
                  <w:rStyle w:val="af"/>
                  <w:rFonts w:ascii="Times New Roman" w:hAnsi="Times New Roman" w:cs="Times New Roman"/>
                  <w:lang w:val="en-US"/>
                </w:rPr>
                <w:t>https://sogra.dagestanschool.ru</w:t>
              </w:r>
            </w:hyperlink>
          </w:p>
        </w:tc>
        <w:tc>
          <w:tcPr>
            <w:tcW w:w="2431" w:type="dxa"/>
            <w:gridSpan w:val="2"/>
          </w:tcPr>
          <w:p w:rsidR="00DF1AC0" w:rsidRDefault="00DF1AC0" w:rsidP="007E30A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F1AC0" w:rsidRDefault="00DF1AC0" w:rsidP="007E30A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F1AC0" w:rsidRPr="0084146E" w:rsidRDefault="00DF1AC0" w:rsidP="007E30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146E">
              <w:rPr>
                <w:rFonts w:ascii="Times New Roman" w:hAnsi="Times New Roman" w:cs="Times New Roman"/>
              </w:rPr>
              <w:t xml:space="preserve">Участковый уполномоченный полиции Ибрагимов </w:t>
            </w:r>
            <w:r>
              <w:rPr>
                <w:rFonts w:ascii="Times New Roman" w:hAnsi="Times New Roman" w:cs="Times New Roman"/>
              </w:rPr>
              <w:t>З.</w:t>
            </w:r>
          </w:p>
        </w:tc>
        <w:tc>
          <w:tcPr>
            <w:tcW w:w="1870" w:type="dxa"/>
            <w:gridSpan w:val="2"/>
          </w:tcPr>
          <w:p w:rsidR="00DF1AC0" w:rsidRDefault="00DF1AC0" w:rsidP="007E30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AC0" w:rsidRDefault="00DF1AC0" w:rsidP="007E30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AC0" w:rsidRPr="0084146E" w:rsidRDefault="00DF1AC0" w:rsidP="007E30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46E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DF1AC0" w:rsidRPr="0084146E" w:rsidRDefault="00DF1AC0" w:rsidP="007E30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146E">
              <w:rPr>
                <w:rFonts w:ascii="Times New Roman" w:hAnsi="Times New Roman" w:cs="Times New Roman"/>
                <w:sz w:val="24"/>
                <w:szCs w:val="24"/>
              </w:rPr>
              <w:t>Уцов</w:t>
            </w:r>
            <w:proofErr w:type="spellEnd"/>
            <w:r w:rsidRPr="0084146E"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  <w:tc>
          <w:tcPr>
            <w:tcW w:w="990" w:type="dxa"/>
            <w:gridSpan w:val="2"/>
          </w:tcPr>
          <w:p w:rsidR="00DF1AC0" w:rsidRDefault="00DF1AC0" w:rsidP="007E30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AC0" w:rsidRDefault="00DF1AC0" w:rsidP="007E30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AC0" w:rsidRPr="0084146E" w:rsidRDefault="00DF1AC0" w:rsidP="007E30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46E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389" w:type="dxa"/>
            <w:gridSpan w:val="2"/>
          </w:tcPr>
          <w:p w:rsidR="00DF1AC0" w:rsidRPr="0084146E" w:rsidRDefault="00DF1AC0" w:rsidP="007E3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F1AC0" w:rsidRPr="0084146E">
        <w:trPr>
          <w:trHeight w:val="70"/>
        </w:trPr>
        <w:tc>
          <w:tcPr>
            <w:tcW w:w="987" w:type="dxa"/>
          </w:tcPr>
          <w:p w:rsidR="00DF1AC0" w:rsidRPr="0084146E" w:rsidRDefault="00DF1AC0" w:rsidP="004C3E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52" w:type="dxa"/>
          </w:tcPr>
          <w:p w:rsidR="00DF1AC0" w:rsidRPr="0084146E" w:rsidRDefault="00DF1AC0" w:rsidP="004C3E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2.1.3</w:t>
            </w:r>
          </w:p>
        </w:tc>
        <w:tc>
          <w:tcPr>
            <w:tcW w:w="4533" w:type="dxa"/>
            <w:gridSpan w:val="2"/>
          </w:tcPr>
          <w:p w:rsidR="00DF1AC0" w:rsidRDefault="00DF1AC0" w:rsidP="004C3E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14.03.2020.</w:t>
            </w:r>
          </w:p>
          <w:p w:rsidR="00DF1AC0" w:rsidRDefault="00DF1AC0" w:rsidP="004C3E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Коллективный просмотр цикла фильмов </w:t>
            </w:r>
          </w:p>
          <w:p w:rsidR="00DF1AC0" w:rsidRDefault="00DF1AC0" w:rsidP="004C3E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«Выжившая» учащимися 9-11 классов.</w:t>
            </w:r>
          </w:p>
        </w:tc>
        <w:tc>
          <w:tcPr>
            <w:tcW w:w="2010" w:type="dxa"/>
            <w:gridSpan w:val="2"/>
          </w:tcPr>
          <w:p w:rsidR="00DF1AC0" w:rsidRPr="0084146E" w:rsidRDefault="00675946" w:rsidP="004C3EFC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12" w:history="1">
              <w:r w:rsidR="00DF1AC0" w:rsidRPr="0084146E">
                <w:rPr>
                  <w:rStyle w:val="af"/>
                  <w:rFonts w:ascii="Times New Roman" w:hAnsi="Times New Roman" w:cs="Times New Roman"/>
                  <w:lang w:val="en-US"/>
                </w:rPr>
                <w:t>https://sogra.dagestanschool.ru</w:t>
              </w:r>
            </w:hyperlink>
          </w:p>
        </w:tc>
        <w:tc>
          <w:tcPr>
            <w:tcW w:w="2431" w:type="dxa"/>
            <w:gridSpan w:val="2"/>
          </w:tcPr>
          <w:p w:rsidR="00DF1AC0" w:rsidRDefault="00DF1AC0" w:rsidP="004C3EF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gridSpan w:val="2"/>
          </w:tcPr>
          <w:p w:rsidR="00DF1AC0" w:rsidRDefault="00DF1AC0" w:rsidP="004C3E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Психолог гимназии </w:t>
            </w:r>
          </w:p>
        </w:tc>
        <w:tc>
          <w:tcPr>
            <w:tcW w:w="990" w:type="dxa"/>
            <w:gridSpan w:val="2"/>
          </w:tcPr>
          <w:p w:rsidR="00DF1AC0" w:rsidRDefault="00DF1AC0" w:rsidP="004C3E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389" w:type="dxa"/>
            <w:gridSpan w:val="2"/>
          </w:tcPr>
          <w:p w:rsidR="00DF1AC0" w:rsidRDefault="00DF1AC0" w:rsidP="004C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F1AC0" w:rsidRPr="0084146E">
        <w:trPr>
          <w:trHeight w:val="70"/>
        </w:trPr>
        <w:tc>
          <w:tcPr>
            <w:tcW w:w="987" w:type="dxa"/>
          </w:tcPr>
          <w:p w:rsidR="00DF1AC0" w:rsidRDefault="00DF1AC0" w:rsidP="004C3E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52" w:type="dxa"/>
          </w:tcPr>
          <w:p w:rsidR="00DF1AC0" w:rsidRDefault="00DF1AC0" w:rsidP="004C3E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3" w:type="dxa"/>
            <w:gridSpan w:val="2"/>
          </w:tcPr>
          <w:p w:rsidR="00DF1AC0" w:rsidRPr="00CC5EF2" w:rsidRDefault="00DF1AC0" w:rsidP="00CF2C8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11.02.2020.  </w:t>
            </w:r>
            <w:r w:rsidRPr="00CC5EF2">
              <w:rPr>
                <w:rFonts w:ascii="Times New Roman" w:hAnsi="Times New Roman" w:cs="Times New Roman"/>
                <w:sz w:val="24"/>
                <w:szCs w:val="24"/>
              </w:rPr>
              <w:t xml:space="preserve">Беседа с учащимися об </w:t>
            </w:r>
            <w:proofErr w:type="gramStart"/>
            <w:r w:rsidRPr="00CC5EF2">
              <w:rPr>
                <w:rFonts w:ascii="Times New Roman" w:hAnsi="Times New Roman" w:cs="Times New Roman"/>
                <w:sz w:val="24"/>
                <w:szCs w:val="24"/>
              </w:rPr>
              <w:t>опасностях</w:t>
            </w:r>
            <w:proofErr w:type="gramEnd"/>
            <w:r w:rsidRPr="00CC5EF2">
              <w:rPr>
                <w:rFonts w:ascii="Times New Roman" w:hAnsi="Times New Roman" w:cs="Times New Roman"/>
                <w:sz w:val="24"/>
                <w:szCs w:val="24"/>
              </w:rPr>
              <w:t xml:space="preserve"> возникающих при работе в сети Интернет</w:t>
            </w:r>
          </w:p>
        </w:tc>
        <w:tc>
          <w:tcPr>
            <w:tcW w:w="2010" w:type="dxa"/>
            <w:gridSpan w:val="2"/>
          </w:tcPr>
          <w:p w:rsidR="00DF1AC0" w:rsidRDefault="00675946" w:rsidP="004C3EFC">
            <w:pPr>
              <w:spacing w:after="0" w:line="240" w:lineRule="auto"/>
            </w:pPr>
            <w:hyperlink r:id="rId13" w:history="1">
              <w:r w:rsidR="00DF1AC0" w:rsidRPr="0084146E">
                <w:rPr>
                  <w:rStyle w:val="af"/>
                  <w:rFonts w:ascii="Times New Roman" w:hAnsi="Times New Roman" w:cs="Times New Roman"/>
                  <w:lang w:val="en-US"/>
                </w:rPr>
                <w:t>https</w:t>
              </w:r>
              <w:r w:rsidR="00DF1AC0" w:rsidRPr="000B0C2A">
                <w:rPr>
                  <w:rStyle w:val="af"/>
                  <w:rFonts w:ascii="Times New Roman" w:hAnsi="Times New Roman" w:cs="Times New Roman"/>
                </w:rPr>
                <w:t>://</w:t>
              </w:r>
              <w:proofErr w:type="spellStart"/>
              <w:r w:rsidR="00DF1AC0" w:rsidRPr="0084146E">
                <w:rPr>
                  <w:rStyle w:val="af"/>
                  <w:rFonts w:ascii="Times New Roman" w:hAnsi="Times New Roman" w:cs="Times New Roman"/>
                  <w:lang w:val="en-US"/>
                </w:rPr>
                <w:t>sogra</w:t>
              </w:r>
              <w:proofErr w:type="spellEnd"/>
              <w:r w:rsidR="00DF1AC0" w:rsidRPr="000B0C2A">
                <w:rPr>
                  <w:rStyle w:val="af"/>
                  <w:rFonts w:ascii="Times New Roman" w:hAnsi="Times New Roman" w:cs="Times New Roman"/>
                </w:rPr>
                <w:t>.</w:t>
              </w:r>
              <w:proofErr w:type="spellStart"/>
              <w:r w:rsidR="00DF1AC0" w:rsidRPr="0084146E">
                <w:rPr>
                  <w:rStyle w:val="af"/>
                  <w:rFonts w:ascii="Times New Roman" w:hAnsi="Times New Roman" w:cs="Times New Roman"/>
                  <w:lang w:val="en-US"/>
                </w:rPr>
                <w:t>dagestanschool</w:t>
              </w:r>
              <w:proofErr w:type="spellEnd"/>
              <w:r w:rsidR="00DF1AC0" w:rsidRPr="000B0C2A">
                <w:rPr>
                  <w:rStyle w:val="af"/>
                  <w:rFonts w:ascii="Times New Roman" w:hAnsi="Times New Roman" w:cs="Times New Roman"/>
                </w:rPr>
                <w:t>.</w:t>
              </w:r>
              <w:proofErr w:type="spellStart"/>
              <w:r w:rsidR="00DF1AC0" w:rsidRPr="0084146E">
                <w:rPr>
                  <w:rStyle w:val="af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431" w:type="dxa"/>
            <w:gridSpan w:val="2"/>
          </w:tcPr>
          <w:p w:rsidR="00DF1AC0" w:rsidRDefault="00DF1AC0" w:rsidP="004C3EF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0" w:type="dxa"/>
            <w:gridSpan w:val="2"/>
          </w:tcPr>
          <w:p w:rsidR="00DF1AC0" w:rsidRDefault="00DF1AC0" w:rsidP="004C3E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информатики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Бахтанов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М</w:t>
            </w:r>
          </w:p>
        </w:tc>
        <w:tc>
          <w:tcPr>
            <w:tcW w:w="990" w:type="dxa"/>
            <w:gridSpan w:val="2"/>
          </w:tcPr>
          <w:p w:rsidR="00DF1AC0" w:rsidRDefault="00DF1AC0" w:rsidP="004C3E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389" w:type="dxa"/>
            <w:gridSpan w:val="2"/>
          </w:tcPr>
          <w:p w:rsidR="00DF1AC0" w:rsidRDefault="00DF1AC0" w:rsidP="004C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1AC0" w:rsidRPr="0084146E">
        <w:trPr>
          <w:trHeight w:val="70"/>
        </w:trPr>
        <w:tc>
          <w:tcPr>
            <w:tcW w:w="15562" w:type="dxa"/>
            <w:gridSpan w:val="14"/>
          </w:tcPr>
          <w:p w:rsidR="00DF1AC0" w:rsidRPr="0084146E" w:rsidRDefault="00DF1AC0" w:rsidP="004C3EFC">
            <w:pPr>
              <w:tabs>
                <w:tab w:val="left" w:pos="4170"/>
                <w:tab w:val="center" w:pos="767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  <w:t xml:space="preserve">                          </w:t>
            </w:r>
            <w:r w:rsidRPr="008414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</w:tr>
      <w:tr w:rsidR="00DF1AC0" w:rsidRPr="0084146E">
        <w:trPr>
          <w:gridAfter w:val="1"/>
          <w:wAfter w:w="24" w:type="dxa"/>
        </w:trPr>
        <w:tc>
          <w:tcPr>
            <w:tcW w:w="8858" w:type="dxa"/>
            <w:gridSpan w:val="5"/>
          </w:tcPr>
          <w:p w:rsidR="00DF1AC0" w:rsidRPr="0084146E" w:rsidRDefault="00DF1AC0" w:rsidP="004C3E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14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проведенных мероприяти</w:t>
            </w:r>
            <w:proofErr w:type="gramStart"/>
            <w:r w:rsidRPr="008414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й</w:t>
            </w:r>
            <w:r w:rsidRPr="0084146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(</w:t>
            </w:r>
            <w:proofErr w:type="gramEnd"/>
            <w:r w:rsidRPr="0084146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указать формы мероприятий, например, классные часы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84146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/беседы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12</w:t>
            </w:r>
            <w:r w:rsidRPr="0084146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_/встречи с представителями правоохранительных органов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84146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1/ лекции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1</w:t>
            </w:r>
            <w:r w:rsidRPr="0084146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/акции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0</w:t>
            </w:r>
            <w:r w:rsidRPr="0084146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/ экскурсии  0/ открытые уроки 0/ линейки 1/ посещение музея0/ конкурс рисунко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 1</w:t>
            </w:r>
            <w:r w:rsidRPr="0084146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/ конкурс чтецов 0  .)</w:t>
            </w:r>
            <w:r w:rsidRPr="0084146E">
              <w:rPr>
                <w:rStyle w:val="ac"/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footnoteReference w:id="3"/>
            </w:r>
          </w:p>
        </w:tc>
        <w:tc>
          <w:tcPr>
            <w:tcW w:w="4301" w:type="dxa"/>
            <w:gridSpan w:val="4"/>
          </w:tcPr>
          <w:p w:rsidR="00DF1AC0" w:rsidRPr="0084146E" w:rsidRDefault="00DF1AC0" w:rsidP="004C3EF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14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приглашенных лиц</w:t>
            </w:r>
          </w:p>
          <w:p w:rsidR="00DF1AC0" w:rsidRPr="0084146E" w:rsidRDefault="00DF1AC0" w:rsidP="004C3EF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4146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(представителей религиозных организаций   1/общественных организаций 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</w:t>
            </w:r>
            <w:r w:rsidRPr="0084146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/деятелей культуры и искусства  0/правоохранительных органов 1, журналистов 0)</w:t>
            </w:r>
          </w:p>
        </w:tc>
        <w:tc>
          <w:tcPr>
            <w:tcW w:w="2379" w:type="dxa"/>
            <w:gridSpan w:val="4"/>
          </w:tcPr>
          <w:p w:rsidR="00DF1AC0" w:rsidRPr="0084146E" w:rsidRDefault="00DF1AC0" w:rsidP="004C3E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14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охваченных учащихс</w:t>
            </w:r>
            <w:proofErr w:type="gramStart"/>
            <w:r w:rsidRPr="008414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</w:t>
            </w:r>
            <w:r w:rsidRPr="0084146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(</w:t>
            </w:r>
            <w:proofErr w:type="gramEnd"/>
            <w:r w:rsidRPr="0084146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общий охват/дети «группы риска»)</w:t>
            </w:r>
          </w:p>
        </w:tc>
      </w:tr>
      <w:tr w:rsidR="00DF1AC0" w:rsidRPr="0084146E">
        <w:trPr>
          <w:gridAfter w:val="1"/>
          <w:wAfter w:w="24" w:type="dxa"/>
        </w:trPr>
        <w:tc>
          <w:tcPr>
            <w:tcW w:w="8858" w:type="dxa"/>
            <w:gridSpan w:val="5"/>
          </w:tcPr>
          <w:p w:rsidR="00DF1AC0" w:rsidRPr="0084146E" w:rsidRDefault="00DF1AC0" w:rsidP="004C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84146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1/1/0/0</w:t>
            </w:r>
            <w:r w:rsidRPr="0084146E">
              <w:rPr>
                <w:rFonts w:ascii="Times New Roman" w:hAnsi="Times New Roman" w:cs="Times New Roman"/>
                <w:sz w:val="24"/>
                <w:szCs w:val="24"/>
              </w:rPr>
              <w:t>/0/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4146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4146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4146E">
              <w:rPr>
                <w:rFonts w:ascii="Times New Roman" w:hAnsi="Times New Roman" w:cs="Times New Roman"/>
                <w:sz w:val="24"/>
                <w:szCs w:val="24"/>
              </w:rPr>
              <w:t xml:space="preserve">/0  </w:t>
            </w:r>
          </w:p>
        </w:tc>
        <w:tc>
          <w:tcPr>
            <w:tcW w:w="4301" w:type="dxa"/>
            <w:gridSpan w:val="4"/>
          </w:tcPr>
          <w:p w:rsidR="00DF1AC0" w:rsidRPr="0084146E" w:rsidRDefault="00DF1AC0" w:rsidP="004C3EF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46E">
              <w:rPr>
                <w:rFonts w:ascii="Times New Roman" w:hAnsi="Times New Roman" w:cs="Times New Roman"/>
                <w:sz w:val="24"/>
                <w:szCs w:val="24"/>
              </w:rPr>
              <w:t>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1/0</w:t>
            </w:r>
            <w:r w:rsidRPr="0084146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4146E">
              <w:rPr>
                <w:rFonts w:ascii="Times New Roman" w:hAnsi="Times New Roman" w:cs="Times New Roman"/>
                <w:sz w:val="24"/>
                <w:szCs w:val="24"/>
              </w:rPr>
              <w:t>/0</w:t>
            </w:r>
          </w:p>
        </w:tc>
        <w:tc>
          <w:tcPr>
            <w:tcW w:w="2379" w:type="dxa"/>
            <w:gridSpan w:val="4"/>
          </w:tcPr>
          <w:p w:rsidR="00DF1AC0" w:rsidRPr="0084146E" w:rsidRDefault="00DF1AC0" w:rsidP="004C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100/0</w:t>
            </w:r>
          </w:p>
        </w:tc>
      </w:tr>
    </w:tbl>
    <w:p w:rsidR="00DF1AC0" w:rsidRDefault="00DF1AC0" w:rsidP="00EF399F">
      <w:pPr>
        <w:rPr>
          <w:rFonts w:ascii="Times New Roman" w:hAnsi="Times New Roman" w:cs="Times New Roman"/>
          <w:b/>
          <w:bCs/>
          <w:sz w:val="4"/>
          <w:szCs w:val="4"/>
        </w:rPr>
      </w:pPr>
    </w:p>
    <w:p w:rsidR="00DF1AC0" w:rsidRPr="007647FD" w:rsidRDefault="00DF1AC0" w:rsidP="007647FD">
      <w:pPr>
        <w:rPr>
          <w:rFonts w:ascii="Times New Roman" w:hAnsi="Times New Roman" w:cs="Times New Roman"/>
          <w:sz w:val="24"/>
          <w:szCs w:val="24"/>
        </w:rPr>
      </w:pPr>
    </w:p>
    <w:p w:rsidR="00DF1AC0" w:rsidRPr="00675946" w:rsidRDefault="00DF1AC0" w:rsidP="007647FD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675946">
        <w:rPr>
          <w:rFonts w:ascii="Times New Roman" w:hAnsi="Times New Roman" w:cs="Times New Roman"/>
          <w:sz w:val="24"/>
          <w:szCs w:val="24"/>
        </w:rPr>
        <w:t xml:space="preserve">Ответственный по </w:t>
      </w:r>
      <w:proofErr w:type="spellStart"/>
      <w:r w:rsidR="00675946">
        <w:rPr>
          <w:rFonts w:ascii="Times New Roman" w:hAnsi="Times New Roman" w:cs="Times New Roman"/>
          <w:sz w:val="24"/>
          <w:szCs w:val="24"/>
        </w:rPr>
        <w:t>антитер</w:t>
      </w:r>
      <w:proofErr w:type="gramStart"/>
      <w:r w:rsidR="00675946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675946">
        <w:rPr>
          <w:rFonts w:ascii="Times New Roman" w:hAnsi="Times New Roman" w:cs="Times New Roman"/>
          <w:sz w:val="24"/>
          <w:szCs w:val="24"/>
        </w:rPr>
        <w:t>аботе</w:t>
      </w:r>
      <w:proofErr w:type="spellEnd"/>
      <w:r w:rsidR="00675946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proofErr w:type="spellStart"/>
      <w:r w:rsidR="00675946">
        <w:rPr>
          <w:rFonts w:ascii="Times New Roman" w:hAnsi="Times New Roman" w:cs="Times New Roman"/>
          <w:sz w:val="24"/>
          <w:szCs w:val="24"/>
        </w:rPr>
        <w:t>Муртилов</w:t>
      </w:r>
      <w:proofErr w:type="spellEnd"/>
      <w:r w:rsidR="00675946">
        <w:rPr>
          <w:rFonts w:ascii="Times New Roman" w:hAnsi="Times New Roman" w:cs="Times New Roman"/>
          <w:sz w:val="24"/>
          <w:szCs w:val="24"/>
        </w:rPr>
        <w:t xml:space="preserve"> М.А.</w:t>
      </w:r>
    </w:p>
    <w:p w:rsidR="00DF1AC0" w:rsidRPr="007647FD" w:rsidRDefault="00DF1AC0" w:rsidP="007647FD">
      <w:pPr>
        <w:tabs>
          <w:tab w:val="left" w:pos="1920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7647FD">
        <w:rPr>
          <w:rFonts w:ascii="Times New Roman" w:hAnsi="Times New Roman" w:cs="Times New Roman"/>
          <w:sz w:val="24"/>
          <w:szCs w:val="24"/>
        </w:rPr>
        <w:tab/>
      </w:r>
      <w:bookmarkEnd w:id="0"/>
    </w:p>
    <w:sectPr w:rsidR="00DF1AC0" w:rsidRPr="007647FD" w:rsidSect="00182ACA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1AC0" w:rsidRDefault="00DF1AC0" w:rsidP="00205D4C">
      <w:pPr>
        <w:spacing w:after="0" w:line="240" w:lineRule="auto"/>
      </w:pPr>
      <w:r>
        <w:separator/>
      </w:r>
    </w:p>
  </w:endnote>
  <w:endnote w:type="continuationSeparator" w:id="0">
    <w:p w:rsidR="00DF1AC0" w:rsidRDefault="00DF1AC0" w:rsidP="00205D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1AC0" w:rsidRDefault="00DF1AC0" w:rsidP="00205D4C">
      <w:pPr>
        <w:spacing w:after="0" w:line="240" w:lineRule="auto"/>
      </w:pPr>
      <w:r>
        <w:separator/>
      </w:r>
    </w:p>
  </w:footnote>
  <w:footnote w:type="continuationSeparator" w:id="0">
    <w:p w:rsidR="00DF1AC0" w:rsidRDefault="00DF1AC0" w:rsidP="00205D4C">
      <w:pPr>
        <w:spacing w:after="0" w:line="240" w:lineRule="auto"/>
      </w:pPr>
      <w:r>
        <w:continuationSeparator/>
      </w:r>
    </w:p>
  </w:footnote>
  <w:footnote w:id="1">
    <w:p w:rsidR="00DF1AC0" w:rsidRDefault="00DF1AC0" w:rsidP="00C24844">
      <w:pPr>
        <w:pStyle w:val="aa"/>
      </w:pPr>
      <w:r w:rsidRPr="00182ACA">
        <w:rPr>
          <w:rStyle w:val="ac"/>
          <w:rFonts w:ascii="Times New Roman" w:hAnsi="Times New Roman" w:cs="Times New Roman"/>
          <w:sz w:val="16"/>
          <w:szCs w:val="16"/>
        </w:rPr>
        <w:footnoteRef/>
      </w:r>
      <w:r w:rsidRPr="00182ACA">
        <w:rPr>
          <w:rFonts w:ascii="Times New Roman" w:hAnsi="Times New Roman" w:cs="Times New Roman"/>
          <w:sz w:val="16"/>
          <w:szCs w:val="16"/>
        </w:rPr>
        <w:t xml:space="preserve"> Дополнительно приложить пояснительную записку с информацией о проведенных мероприятиях, с вложением фото (не более 3-х листов)</w:t>
      </w:r>
    </w:p>
  </w:footnote>
  <w:footnote w:id="2">
    <w:p w:rsidR="00DF1AC0" w:rsidRDefault="00DF1AC0" w:rsidP="00C24844">
      <w:pPr>
        <w:pStyle w:val="aa"/>
      </w:pPr>
      <w:r w:rsidRPr="00182ACA">
        <w:rPr>
          <w:rStyle w:val="ac"/>
          <w:sz w:val="16"/>
          <w:szCs w:val="16"/>
        </w:rPr>
        <w:footnoteRef/>
      </w:r>
      <w:r w:rsidRPr="00182ACA">
        <w:rPr>
          <w:rFonts w:ascii="Times New Roman" w:hAnsi="Times New Roman" w:cs="Times New Roman"/>
          <w:sz w:val="16"/>
          <w:szCs w:val="16"/>
        </w:rPr>
        <w:t>Необходимо указать ФИО, должность участников (</w:t>
      </w:r>
      <w:r w:rsidRPr="00182ACA">
        <w:rPr>
          <w:rFonts w:ascii="Times New Roman" w:hAnsi="Times New Roman" w:cs="Times New Roman"/>
          <w:sz w:val="16"/>
          <w:szCs w:val="16"/>
          <w:lang w:eastAsia="en-US"/>
        </w:rPr>
        <w:t>представителей религиозных, общественных организаций, деятелей культуры и искусства, правоохранительных органов и т.д.) участие которых обязательно</w:t>
      </w:r>
    </w:p>
  </w:footnote>
  <w:footnote w:id="3">
    <w:p w:rsidR="00DF1AC0" w:rsidRDefault="00DF1AC0">
      <w:pPr>
        <w:pStyle w:val="aa"/>
      </w:pPr>
      <w:r>
        <w:rPr>
          <w:rStyle w:val="ac"/>
          <w:sz w:val="16"/>
          <w:szCs w:val="16"/>
        </w:rPr>
        <w:t>2.2.1.3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F63DF"/>
    <w:multiLevelType w:val="hybridMultilevel"/>
    <w:tmpl w:val="774412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DD6374"/>
    <w:multiLevelType w:val="hybridMultilevel"/>
    <w:tmpl w:val="FB56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2A6F1B"/>
    <w:multiLevelType w:val="hybridMultilevel"/>
    <w:tmpl w:val="F5CAEC56"/>
    <w:lvl w:ilvl="0" w:tplc="279619F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C8694D"/>
    <w:multiLevelType w:val="hybridMultilevel"/>
    <w:tmpl w:val="E68E7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EE2D23"/>
    <w:multiLevelType w:val="hybridMultilevel"/>
    <w:tmpl w:val="97B8FE90"/>
    <w:lvl w:ilvl="0" w:tplc="6B34374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7D1EC6"/>
    <w:multiLevelType w:val="hybridMultilevel"/>
    <w:tmpl w:val="D938D84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C7EDF"/>
    <w:rsid w:val="00002108"/>
    <w:rsid w:val="000022FD"/>
    <w:rsid w:val="0002170A"/>
    <w:rsid w:val="0002406B"/>
    <w:rsid w:val="000462B7"/>
    <w:rsid w:val="0004713E"/>
    <w:rsid w:val="00056DBC"/>
    <w:rsid w:val="00057609"/>
    <w:rsid w:val="00070626"/>
    <w:rsid w:val="000B0C2A"/>
    <w:rsid w:val="000C1011"/>
    <w:rsid w:val="000D4213"/>
    <w:rsid w:val="000E1BEF"/>
    <w:rsid w:val="000E43B9"/>
    <w:rsid w:val="0011140D"/>
    <w:rsid w:val="00121B4F"/>
    <w:rsid w:val="00127A0A"/>
    <w:rsid w:val="00132A59"/>
    <w:rsid w:val="0013656A"/>
    <w:rsid w:val="00140519"/>
    <w:rsid w:val="00141FF6"/>
    <w:rsid w:val="00144A9C"/>
    <w:rsid w:val="00147180"/>
    <w:rsid w:val="00157F7B"/>
    <w:rsid w:val="00162975"/>
    <w:rsid w:val="00164BA2"/>
    <w:rsid w:val="001774D0"/>
    <w:rsid w:val="00182ACA"/>
    <w:rsid w:val="001A7EA0"/>
    <w:rsid w:val="001B5282"/>
    <w:rsid w:val="001E26C7"/>
    <w:rsid w:val="00202FDF"/>
    <w:rsid w:val="00205D4C"/>
    <w:rsid w:val="002150EC"/>
    <w:rsid w:val="00233E1A"/>
    <w:rsid w:val="002343B1"/>
    <w:rsid w:val="00237374"/>
    <w:rsid w:val="002535F4"/>
    <w:rsid w:val="00272202"/>
    <w:rsid w:val="00272334"/>
    <w:rsid w:val="00274F62"/>
    <w:rsid w:val="00281DF6"/>
    <w:rsid w:val="00292409"/>
    <w:rsid w:val="002957F2"/>
    <w:rsid w:val="002A6ABB"/>
    <w:rsid w:val="002B2C67"/>
    <w:rsid w:val="002B491D"/>
    <w:rsid w:val="002E3EEB"/>
    <w:rsid w:val="002F0A9B"/>
    <w:rsid w:val="002F38EE"/>
    <w:rsid w:val="00304D19"/>
    <w:rsid w:val="00331455"/>
    <w:rsid w:val="00332269"/>
    <w:rsid w:val="00337163"/>
    <w:rsid w:val="00352AAD"/>
    <w:rsid w:val="00367411"/>
    <w:rsid w:val="003677C6"/>
    <w:rsid w:val="0037277A"/>
    <w:rsid w:val="00385B6F"/>
    <w:rsid w:val="0039658D"/>
    <w:rsid w:val="00396EC8"/>
    <w:rsid w:val="00397DA2"/>
    <w:rsid w:val="003A0C14"/>
    <w:rsid w:val="003A0ED9"/>
    <w:rsid w:val="003A7D0B"/>
    <w:rsid w:val="003C45AD"/>
    <w:rsid w:val="003C49DB"/>
    <w:rsid w:val="003D0A5C"/>
    <w:rsid w:val="003D5C30"/>
    <w:rsid w:val="004307E1"/>
    <w:rsid w:val="0043395C"/>
    <w:rsid w:val="00450111"/>
    <w:rsid w:val="00454C8D"/>
    <w:rsid w:val="0047276C"/>
    <w:rsid w:val="00476B4E"/>
    <w:rsid w:val="004947CD"/>
    <w:rsid w:val="004A2E50"/>
    <w:rsid w:val="004C3EFC"/>
    <w:rsid w:val="004D1E7B"/>
    <w:rsid w:val="005025C4"/>
    <w:rsid w:val="00502705"/>
    <w:rsid w:val="0050705C"/>
    <w:rsid w:val="00507907"/>
    <w:rsid w:val="00513D14"/>
    <w:rsid w:val="00514D8F"/>
    <w:rsid w:val="00516DA4"/>
    <w:rsid w:val="0052072E"/>
    <w:rsid w:val="0053312F"/>
    <w:rsid w:val="0056285C"/>
    <w:rsid w:val="00586D64"/>
    <w:rsid w:val="00592210"/>
    <w:rsid w:val="005A1493"/>
    <w:rsid w:val="005A20F7"/>
    <w:rsid w:val="005F3E66"/>
    <w:rsid w:val="005F626E"/>
    <w:rsid w:val="006038B4"/>
    <w:rsid w:val="00610636"/>
    <w:rsid w:val="00613CCC"/>
    <w:rsid w:val="00621597"/>
    <w:rsid w:val="00630CA5"/>
    <w:rsid w:val="006349A5"/>
    <w:rsid w:val="00636BA8"/>
    <w:rsid w:val="00646D49"/>
    <w:rsid w:val="00653C7E"/>
    <w:rsid w:val="006648F1"/>
    <w:rsid w:val="00666CF1"/>
    <w:rsid w:val="00675946"/>
    <w:rsid w:val="00676B05"/>
    <w:rsid w:val="006778C1"/>
    <w:rsid w:val="00686FAC"/>
    <w:rsid w:val="00687A77"/>
    <w:rsid w:val="006A38C9"/>
    <w:rsid w:val="006B3D05"/>
    <w:rsid w:val="006E7835"/>
    <w:rsid w:val="00703080"/>
    <w:rsid w:val="00710C03"/>
    <w:rsid w:val="0071114A"/>
    <w:rsid w:val="00712839"/>
    <w:rsid w:val="00721499"/>
    <w:rsid w:val="00730F85"/>
    <w:rsid w:val="00746FD4"/>
    <w:rsid w:val="0074723A"/>
    <w:rsid w:val="00760534"/>
    <w:rsid w:val="00761122"/>
    <w:rsid w:val="007647FD"/>
    <w:rsid w:val="00773810"/>
    <w:rsid w:val="007C0566"/>
    <w:rsid w:val="007C4091"/>
    <w:rsid w:val="007D2D62"/>
    <w:rsid w:val="007D5F6C"/>
    <w:rsid w:val="007D6205"/>
    <w:rsid w:val="007D67D5"/>
    <w:rsid w:val="007D69E2"/>
    <w:rsid w:val="007D7376"/>
    <w:rsid w:val="007E30A5"/>
    <w:rsid w:val="007E538E"/>
    <w:rsid w:val="007F21B5"/>
    <w:rsid w:val="00810358"/>
    <w:rsid w:val="00814FEA"/>
    <w:rsid w:val="008362D7"/>
    <w:rsid w:val="008401DB"/>
    <w:rsid w:val="0084146E"/>
    <w:rsid w:val="00847C07"/>
    <w:rsid w:val="008563A0"/>
    <w:rsid w:val="00864C29"/>
    <w:rsid w:val="00876C3D"/>
    <w:rsid w:val="0088357D"/>
    <w:rsid w:val="00890009"/>
    <w:rsid w:val="00896F04"/>
    <w:rsid w:val="008979DD"/>
    <w:rsid w:val="008B474A"/>
    <w:rsid w:val="008B6497"/>
    <w:rsid w:val="008C3BFD"/>
    <w:rsid w:val="008C7EA8"/>
    <w:rsid w:val="008D4C46"/>
    <w:rsid w:val="008D7448"/>
    <w:rsid w:val="008E2408"/>
    <w:rsid w:val="008E4754"/>
    <w:rsid w:val="008E5106"/>
    <w:rsid w:val="008F0C8D"/>
    <w:rsid w:val="00904316"/>
    <w:rsid w:val="009134AC"/>
    <w:rsid w:val="009177F6"/>
    <w:rsid w:val="00930C3A"/>
    <w:rsid w:val="009312E7"/>
    <w:rsid w:val="009313EA"/>
    <w:rsid w:val="00946EB8"/>
    <w:rsid w:val="00951BBF"/>
    <w:rsid w:val="009662BC"/>
    <w:rsid w:val="00974ADC"/>
    <w:rsid w:val="00976B47"/>
    <w:rsid w:val="00991D4C"/>
    <w:rsid w:val="00992D6B"/>
    <w:rsid w:val="00996373"/>
    <w:rsid w:val="009A2EF7"/>
    <w:rsid w:val="009A34A4"/>
    <w:rsid w:val="009B00BD"/>
    <w:rsid w:val="009E42B4"/>
    <w:rsid w:val="009F0C9E"/>
    <w:rsid w:val="009F12AC"/>
    <w:rsid w:val="009F15D7"/>
    <w:rsid w:val="009F34F4"/>
    <w:rsid w:val="009F559C"/>
    <w:rsid w:val="00A0480C"/>
    <w:rsid w:val="00A3622E"/>
    <w:rsid w:val="00A41C1F"/>
    <w:rsid w:val="00A54758"/>
    <w:rsid w:val="00A55E68"/>
    <w:rsid w:val="00A673D2"/>
    <w:rsid w:val="00A74ABD"/>
    <w:rsid w:val="00A80E01"/>
    <w:rsid w:val="00A832D3"/>
    <w:rsid w:val="00A8407F"/>
    <w:rsid w:val="00A8565E"/>
    <w:rsid w:val="00A86FD1"/>
    <w:rsid w:val="00AA6E30"/>
    <w:rsid w:val="00AA6EF0"/>
    <w:rsid w:val="00AC23D6"/>
    <w:rsid w:val="00AD2C38"/>
    <w:rsid w:val="00AF15A6"/>
    <w:rsid w:val="00B1347B"/>
    <w:rsid w:val="00B24D98"/>
    <w:rsid w:val="00B26ED2"/>
    <w:rsid w:val="00B27F5C"/>
    <w:rsid w:val="00B426B7"/>
    <w:rsid w:val="00B56EB5"/>
    <w:rsid w:val="00B864AE"/>
    <w:rsid w:val="00BB2B3D"/>
    <w:rsid w:val="00BE5DA3"/>
    <w:rsid w:val="00BE7B18"/>
    <w:rsid w:val="00C0001C"/>
    <w:rsid w:val="00C15B9A"/>
    <w:rsid w:val="00C24844"/>
    <w:rsid w:val="00C25EAE"/>
    <w:rsid w:val="00C34B7E"/>
    <w:rsid w:val="00C5157B"/>
    <w:rsid w:val="00C63207"/>
    <w:rsid w:val="00C66208"/>
    <w:rsid w:val="00C8037A"/>
    <w:rsid w:val="00C92A9B"/>
    <w:rsid w:val="00CA311F"/>
    <w:rsid w:val="00CB035C"/>
    <w:rsid w:val="00CB04EE"/>
    <w:rsid w:val="00CB1C5A"/>
    <w:rsid w:val="00CB5EFC"/>
    <w:rsid w:val="00CC5EF2"/>
    <w:rsid w:val="00CD3F9F"/>
    <w:rsid w:val="00CE4EC4"/>
    <w:rsid w:val="00CF2C8B"/>
    <w:rsid w:val="00D110D7"/>
    <w:rsid w:val="00D117B1"/>
    <w:rsid w:val="00D15393"/>
    <w:rsid w:val="00D2058E"/>
    <w:rsid w:val="00D24B09"/>
    <w:rsid w:val="00D2750B"/>
    <w:rsid w:val="00D3036B"/>
    <w:rsid w:val="00D412FD"/>
    <w:rsid w:val="00D43818"/>
    <w:rsid w:val="00D503B5"/>
    <w:rsid w:val="00D56ACB"/>
    <w:rsid w:val="00D62F11"/>
    <w:rsid w:val="00D643E4"/>
    <w:rsid w:val="00D72CA6"/>
    <w:rsid w:val="00D73439"/>
    <w:rsid w:val="00D8141D"/>
    <w:rsid w:val="00DA322D"/>
    <w:rsid w:val="00DA57A5"/>
    <w:rsid w:val="00DC1BF1"/>
    <w:rsid w:val="00DC7EDF"/>
    <w:rsid w:val="00DD0037"/>
    <w:rsid w:val="00DD3C55"/>
    <w:rsid w:val="00DE794E"/>
    <w:rsid w:val="00DF1AC0"/>
    <w:rsid w:val="00E16E64"/>
    <w:rsid w:val="00E35BD0"/>
    <w:rsid w:val="00E4601D"/>
    <w:rsid w:val="00E50A20"/>
    <w:rsid w:val="00E56BC6"/>
    <w:rsid w:val="00E6555D"/>
    <w:rsid w:val="00E82145"/>
    <w:rsid w:val="00E86902"/>
    <w:rsid w:val="00EA057E"/>
    <w:rsid w:val="00EA0BB1"/>
    <w:rsid w:val="00EA27FF"/>
    <w:rsid w:val="00EA64E3"/>
    <w:rsid w:val="00EB2FF2"/>
    <w:rsid w:val="00EB63D9"/>
    <w:rsid w:val="00ED11CC"/>
    <w:rsid w:val="00ED3B20"/>
    <w:rsid w:val="00EE6045"/>
    <w:rsid w:val="00EF399F"/>
    <w:rsid w:val="00F038A6"/>
    <w:rsid w:val="00F05E57"/>
    <w:rsid w:val="00F0721B"/>
    <w:rsid w:val="00F10386"/>
    <w:rsid w:val="00F265B6"/>
    <w:rsid w:val="00F43925"/>
    <w:rsid w:val="00F47429"/>
    <w:rsid w:val="00F52004"/>
    <w:rsid w:val="00F656C0"/>
    <w:rsid w:val="00F65797"/>
    <w:rsid w:val="00F7182A"/>
    <w:rsid w:val="00F7622F"/>
    <w:rsid w:val="00FB51B7"/>
    <w:rsid w:val="00FC1E66"/>
    <w:rsid w:val="00FD3B52"/>
    <w:rsid w:val="00FE4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B3D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C7EDF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ED11CC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textexposedshow">
    <w:name w:val="text_exposed_show"/>
    <w:basedOn w:val="a0"/>
    <w:uiPriority w:val="99"/>
    <w:rsid w:val="00ED11CC"/>
  </w:style>
  <w:style w:type="paragraph" w:styleId="a5">
    <w:name w:val="header"/>
    <w:basedOn w:val="a"/>
    <w:link w:val="a6"/>
    <w:uiPriority w:val="99"/>
    <w:rsid w:val="00205D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205D4C"/>
  </w:style>
  <w:style w:type="paragraph" w:styleId="a7">
    <w:name w:val="footer"/>
    <w:basedOn w:val="a"/>
    <w:link w:val="a8"/>
    <w:uiPriority w:val="99"/>
    <w:rsid w:val="00205D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205D4C"/>
  </w:style>
  <w:style w:type="paragraph" w:styleId="a9">
    <w:name w:val="List Paragraph"/>
    <w:basedOn w:val="a"/>
    <w:uiPriority w:val="99"/>
    <w:qFormat/>
    <w:rsid w:val="00B26ED2"/>
    <w:pPr>
      <w:ind w:left="720"/>
    </w:pPr>
  </w:style>
  <w:style w:type="character" w:customStyle="1" w:styleId="2">
    <w:name w:val="Основной текст (2) + Не полужирный"/>
    <w:basedOn w:val="a0"/>
    <w:uiPriority w:val="99"/>
    <w:rsid w:val="00385B6F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paragraph" w:styleId="aa">
    <w:name w:val="footnote text"/>
    <w:basedOn w:val="a"/>
    <w:link w:val="ab"/>
    <w:uiPriority w:val="99"/>
    <w:semiHidden/>
    <w:rsid w:val="007C4091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locked/>
    <w:rsid w:val="007C4091"/>
    <w:rPr>
      <w:sz w:val="20"/>
      <w:szCs w:val="20"/>
    </w:rPr>
  </w:style>
  <w:style w:type="character" w:styleId="ac">
    <w:name w:val="footnote reference"/>
    <w:basedOn w:val="a0"/>
    <w:uiPriority w:val="99"/>
    <w:semiHidden/>
    <w:rsid w:val="007C4091"/>
    <w:rPr>
      <w:vertAlign w:val="superscript"/>
    </w:rPr>
  </w:style>
  <w:style w:type="paragraph" w:customStyle="1" w:styleId="1">
    <w:name w:val="Без интервала1"/>
    <w:uiPriority w:val="99"/>
    <w:rsid w:val="002F0A9B"/>
    <w:rPr>
      <w:rFonts w:cs="Calibri"/>
    </w:rPr>
  </w:style>
  <w:style w:type="paragraph" w:styleId="ad">
    <w:name w:val="Balloon Text"/>
    <w:basedOn w:val="a"/>
    <w:link w:val="ae"/>
    <w:uiPriority w:val="99"/>
    <w:semiHidden/>
    <w:rsid w:val="00182A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182ACA"/>
    <w:rPr>
      <w:rFonts w:ascii="Segoe UI" w:hAnsi="Segoe UI" w:cs="Segoe UI"/>
      <w:sz w:val="18"/>
      <w:szCs w:val="18"/>
    </w:rPr>
  </w:style>
  <w:style w:type="character" w:styleId="af">
    <w:name w:val="Hyperlink"/>
    <w:basedOn w:val="a0"/>
    <w:uiPriority w:val="99"/>
    <w:rsid w:val="002343B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123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gra.dagestanschool.ru" TargetMode="External"/><Relationship Id="rId13" Type="http://schemas.openxmlformats.org/officeDocument/2006/relationships/hyperlink" Target="https://sogra.dagestanschoo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sogra.dagestanschoo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sogra.dagestanschool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sogra.dagestanschoo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ogra.dagestanschoo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532</Words>
  <Characters>3036</Characters>
  <Application>Microsoft Office Word</Application>
  <DocSecurity>0</DocSecurity>
  <Lines>25</Lines>
  <Paragraphs>7</Paragraphs>
  <ScaleCrop>false</ScaleCrop>
  <Company>Microsoft</Company>
  <LinksUpToDate>false</LinksUpToDate>
  <CharactersWithSpaces>3561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archa</cp:lastModifiedBy>
  <cp:revision>43</cp:revision>
  <cp:lastPrinted>2019-09-09T12:18:00Z</cp:lastPrinted>
  <dcterms:created xsi:type="dcterms:W3CDTF">2019-09-27T14:07:00Z</dcterms:created>
  <dcterms:modified xsi:type="dcterms:W3CDTF">2020-03-21T08:44:00Z</dcterms:modified>
</cp:coreProperties>
</file>