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C0" w:rsidRPr="000462B7" w:rsidRDefault="00DF1AC0" w:rsidP="00B56EB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62B7">
        <w:rPr>
          <w:rFonts w:ascii="Times New Roman" w:hAnsi="Times New Roman" w:cs="Times New Roman"/>
          <w:i/>
          <w:iCs/>
          <w:sz w:val="24"/>
          <w:szCs w:val="24"/>
        </w:rPr>
        <w:t>Форма 1</w:t>
      </w:r>
    </w:p>
    <w:p w:rsidR="00DF1AC0" w:rsidRPr="00A86FD1" w:rsidRDefault="00DF1AC0" w:rsidP="009A3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AC0" w:rsidRPr="00144A9C" w:rsidRDefault="00DF1AC0" w:rsidP="009A3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F1AC0" w:rsidRDefault="00DF1AC0" w:rsidP="001365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A9C">
        <w:rPr>
          <w:rFonts w:ascii="Times New Roman" w:hAnsi="Times New Roman" w:cs="Times New Roman"/>
          <w:b/>
          <w:bCs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DF1AC0" w:rsidRDefault="00DF1AC0" w:rsidP="001365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A9C">
        <w:rPr>
          <w:rFonts w:ascii="Times New Roman" w:hAnsi="Times New Roman" w:cs="Times New Roman"/>
          <w:b/>
          <w:bCs/>
          <w:sz w:val="24"/>
          <w:szCs w:val="24"/>
        </w:rPr>
        <w:t xml:space="preserve"> в Республике Дагестан» </w:t>
      </w:r>
    </w:p>
    <w:p w:rsidR="00DF1AC0" w:rsidRDefault="00DF1AC0" w:rsidP="00C248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1 </w:t>
      </w:r>
      <w:r w:rsidRPr="00144A9C">
        <w:rPr>
          <w:rFonts w:ascii="Times New Roman" w:hAnsi="Times New Roman" w:cs="Times New Roman"/>
          <w:b/>
          <w:bCs/>
          <w:sz w:val="24"/>
          <w:szCs w:val="24"/>
        </w:rPr>
        <w:t>квартал 20</w:t>
      </w:r>
      <w:r>
        <w:rPr>
          <w:rFonts w:ascii="Times New Roman" w:hAnsi="Times New Roman" w:cs="Times New Roman"/>
          <w:b/>
          <w:bCs/>
          <w:sz w:val="24"/>
          <w:szCs w:val="24"/>
        </w:rPr>
        <w:t>20 года</w:t>
      </w:r>
    </w:p>
    <w:p w:rsidR="00DF1AC0" w:rsidRPr="00C24844" w:rsidRDefault="00DF1AC0" w:rsidP="00C248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42"/>
        <w:tblOverlap w:val="never"/>
        <w:tblW w:w="15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1352"/>
        <w:gridCol w:w="4509"/>
        <w:gridCol w:w="24"/>
        <w:gridCol w:w="1986"/>
        <w:gridCol w:w="24"/>
        <w:gridCol w:w="2407"/>
        <w:gridCol w:w="24"/>
        <w:gridCol w:w="1846"/>
        <w:gridCol w:w="24"/>
        <w:gridCol w:w="966"/>
        <w:gridCol w:w="24"/>
        <w:gridCol w:w="1365"/>
        <w:gridCol w:w="24"/>
      </w:tblGrid>
      <w:tr w:rsidR="00DF1AC0" w:rsidRPr="0084146E">
        <w:trPr>
          <w:gridAfter w:val="1"/>
          <w:wAfter w:w="24" w:type="dxa"/>
        </w:trPr>
        <w:tc>
          <w:tcPr>
            <w:tcW w:w="15538" w:type="dxa"/>
            <w:gridSpan w:val="13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МО «</w:t>
            </w:r>
            <w:proofErr w:type="spellStart"/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Гунибский</w:t>
            </w:r>
            <w:proofErr w:type="spellEnd"/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DF1AC0" w:rsidRPr="0084146E">
        <w:trPr>
          <w:gridAfter w:val="1"/>
          <w:wAfter w:w="24" w:type="dxa"/>
        </w:trPr>
        <w:tc>
          <w:tcPr>
            <w:tcW w:w="15538" w:type="dxa"/>
            <w:gridSpan w:val="13"/>
          </w:tcPr>
          <w:p w:rsidR="00DF1AC0" w:rsidRPr="0084146E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DF1AC0" w:rsidRPr="0084146E">
        <w:trPr>
          <w:gridAfter w:val="1"/>
          <w:wAfter w:w="24" w:type="dxa"/>
        </w:trPr>
        <w:tc>
          <w:tcPr>
            <w:tcW w:w="15538" w:type="dxa"/>
            <w:gridSpan w:val="13"/>
          </w:tcPr>
          <w:p w:rsidR="00DF1AC0" w:rsidRPr="0084146E" w:rsidRDefault="00DF1AC0" w:rsidP="007E30A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образовательной организации 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(№ СОШ)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МКОУ «</w:t>
            </w:r>
            <w:proofErr w:type="spellStart"/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Согратлинская</w:t>
            </w:r>
            <w:proofErr w:type="spellEnd"/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гимназия имени М. </w:t>
            </w:r>
            <w:proofErr w:type="spellStart"/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Махатилова</w:t>
            </w:r>
            <w:proofErr w:type="spellEnd"/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DF1AC0" w:rsidRPr="0084146E">
        <w:trPr>
          <w:gridAfter w:val="1"/>
          <w:wAfter w:w="24" w:type="dxa"/>
        </w:trPr>
        <w:tc>
          <w:tcPr>
            <w:tcW w:w="987" w:type="dxa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пункта</w:t>
            </w: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плана гимназии</w:t>
            </w:r>
          </w:p>
        </w:tc>
        <w:tc>
          <w:tcPr>
            <w:tcW w:w="1352" w:type="dxa"/>
          </w:tcPr>
          <w:p w:rsidR="00DF1AC0" w:rsidRPr="0084146E" w:rsidRDefault="00DF1AC0" w:rsidP="007E3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пункта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омплексного плана</w:t>
            </w:r>
          </w:p>
        </w:tc>
        <w:tc>
          <w:tcPr>
            <w:tcW w:w="4509" w:type="dxa"/>
          </w:tcPr>
          <w:p w:rsidR="00DF1AC0" w:rsidRPr="0084146E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  <w:r w:rsidRPr="0084146E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010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Прикрепить </w:t>
            </w:r>
            <w:proofErr w:type="spellStart"/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ссылкуна</w:t>
            </w:r>
            <w:proofErr w:type="spellEnd"/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информацию по проведенному мероприятию </w:t>
            </w:r>
          </w:p>
          <w:p w:rsidR="00DF1AC0" w:rsidRPr="0084146E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 сайте школы)</w:t>
            </w:r>
          </w:p>
        </w:tc>
        <w:tc>
          <w:tcPr>
            <w:tcW w:w="2431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Приглашенные лица</w:t>
            </w:r>
            <w:r w:rsidRPr="0084146E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70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0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охват учащихся</w:t>
            </w:r>
          </w:p>
        </w:tc>
        <w:tc>
          <w:tcPr>
            <w:tcW w:w="1389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 «группы риска», участвовавших в мероприятии</w:t>
            </w:r>
          </w:p>
        </w:tc>
      </w:tr>
      <w:tr w:rsidR="00DF1AC0" w:rsidRPr="0084146E">
        <w:trPr>
          <w:gridAfter w:val="1"/>
          <w:wAfter w:w="24" w:type="dxa"/>
        </w:trPr>
        <w:tc>
          <w:tcPr>
            <w:tcW w:w="15538" w:type="dxa"/>
            <w:gridSpan w:val="13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образовательной организации 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МКОУ  «</w:t>
            </w:r>
            <w:proofErr w:type="spellStart"/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Согратлинская</w:t>
            </w:r>
            <w:proofErr w:type="spellEnd"/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гимназия»</w:t>
            </w:r>
          </w:p>
        </w:tc>
      </w:tr>
      <w:tr w:rsidR="00DF1AC0" w:rsidRPr="0084146E">
        <w:tc>
          <w:tcPr>
            <w:tcW w:w="987" w:type="dxa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21.01.2020. Беседа  с учащимися старших классов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«Этикет поведения мусульманина в семье и в обществе»</w:t>
            </w: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18.01.2020.  Беседа с родителями и учащимися по профилактике распространения среди учащихся  гимназии экстремистских идей  и  о воспитании межнациональной и межрелигиозной толерантности</w:t>
            </w: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DF1AC0" w:rsidRPr="0084146E" w:rsidRDefault="00675946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DF1AC0" w:rsidRPr="0084146E">
                <w:rPr>
                  <w:rStyle w:val="af"/>
                  <w:rFonts w:ascii="Times New Roman" w:hAnsi="Times New Roman" w:cs="Times New Roman"/>
                </w:rPr>
                <w:t>://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sogra</w:t>
              </w:r>
              <w:proofErr w:type="spellEnd"/>
              <w:r w:rsidR="00DF1AC0" w:rsidRPr="0084146E">
                <w:rPr>
                  <w:rStyle w:val="af"/>
                  <w:rFonts w:ascii="Times New Roman" w:hAnsi="Times New Roman" w:cs="Times New Roman"/>
                </w:rPr>
                <w:t>.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dagestanschool</w:t>
              </w:r>
              <w:proofErr w:type="spellEnd"/>
              <w:r w:rsidR="00DF1AC0" w:rsidRPr="0084146E">
                <w:rPr>
                  <w:rStyle w:val="af"/>
                  <w:rFonts w:ascii="Times New Roman" w:hAnsi="Times New Roman" w:cs="Times New Roman"/>
                </w:rPr>
                <w:t>.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31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4146E">
              <w:rPr>
                <w:rFonts w:ascii="Times New Roman" w:hAnsi="Times New Roman" w:cs="Times New Roman"/>
              </w:rPr>
              <w:t>мам сельской мечети Магомедов Омар</w:t>
            </w: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М.О.- зам. гл. МО «</w:t>
            </w:r>
            <w:proofErr w:type="spellStart"/>
            <w:r>
              <w:rPr>
                <w:rFonts w:ascii="Times New Roman" w:hAnsi="Times New Roman" w:cs="Times New Roman"/>
              </w:rPr>
              <w:t>Гунибский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по безопасности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Уцов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</w:t>
            </w: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Уцов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</w:t>
            </w:r>
          </w:p>
        </w:tc>
        <w:tc>
          <w:tcPr>
            <w:tcW w:w="990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F1AC0" w:rsidRPr="00592210" w:rsidRDefault="00DF1AC0" w:rsidP="007E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Pr="00592210" w:rsidRDefault="00DF1AC0" w:rsidP="007E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Pr="00592210" w:rsidRDefault="00DF1AC0" w:rsidP="007E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9" w:type="dxa"/>
            <w:gridSpan w:val="2"/>
          </w:tcPr>
          <w:p w:rsidR="00DF1AC0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1AC0" w:rsidRPr="00592210" w:rsidRDefault="00DF1AC0" w:rsidP="007E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Pr="00592210" w:rsidRDefault="00DF1AC0" w:rsidP="007E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Pr="00592210" w:rsidRDefault="00DF1AC0" w:rsidP="007E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C0" w:rsidRPr="0084146E">
        <w:tc>
          <w:tcPr>
            <w:tcW w:w="987" w:type="dxa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4533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Проведены уроки мужества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воспитательными беседами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защите Отечества</w:t>
            </w:r>
          </w:p>
        </w:tc>
        <w:tc>
          <w:tcPr>
            <w:tcW w:w="2010" w:type="dxa"/>
            <w:gridSpan w:val="2"/>
          </w:tcPr>
          <w:p w:rsidR="00DF1AC0" w:rsidRPr="0084146E" w:rsidRDefault="00675946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DF1AC0" w:rsidRPr="00CB04EE">
                <w:rPr>
                  <w:rStyle w:val="af"/>
                  <w:rFonts w:ascii="Times New Roman" w:hAnsi="Times New Roman" w:cs="Times New Roman"/>
                </w:rPr>
                <w:t>://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sogra</w:t>
              </w:r>
              <w:proofErr w:type="spellEnd"/>
              <w:r w:rsidR="00DF1AC0" w:rsidRPr="00CB04EE">
                <w:rPr>
                  <w:rStyle w:val="af"/>
                  <w:rFonts w:ascii="Times New Roman" w:hAnsi="Times New Roman" w:cs="Times New Roman"/>
                </w:rPr>
                <w:t>.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dagestanschool</w:t>
              </w:r>
              <w:proofErr w:type="spellEnd"/>
              <w:r w:rsidR="00DF1AC0" w:rsidRPr="00CB04EE">
                <w:rPr>
                  <w:rStyle w:val="af"/>
                  <w:rFonts w:ascii="Times New Roman" w:hAnsi="Times New Roman" w:cs="Times New Roman"/>
                </w:rPr>
                <w:t>.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31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М.О.- зам. гл. МО «</w:t>
            </w:r>
            <w:proofErr w:type="spellStart"/>
            <w:r>
              <w:rPr>
                <w:rFonts w:ascii="Times New Roman" w:hAnsi="Times New Roman" w:cs="Times New Roman"/>
              </w:rPr>
              <w:t>Гунибский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район» по безопасности</w:t>
            </w:r>
          </w:p>
        </w:tc>
        <w:tc>
          <w:tcPr>
            <w:tcW w:w="1870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84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990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389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C0" w:rsidRPr="0084146E">
        <w:tc>
          <w:tcPr>
            <w:tcW w:w="987" w:type="dxa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2" w:type="dxa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33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20 февраля 2020.</w:t>
            </w: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среди 1-5 классов «Я выбираю мир»</w:t>
            </w:r>
          </w:p>
        </w:tc>
        <w:tc>
          <w:tcPr>
            <w:tcW w:w="2010" w:type="dxa"/>
            <w:gridSpan w:val="2"/>
          </w:tcPr>
          <w:p w:rsidR="00DF1AC0" w:rsidRPr="0084146E" w:rsidRDefault="00675946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DF1AC0" w:rsidRPr="00CB04EE">
                <w:rPr>
                  <w:rStyle w:val="af"/>
                  <w:rFonts w:ascii="Times New Roman" w:hAnsi="Times New Roman" w:cs="Times New Roman"/>
                </w:rPr>
                <w:t>://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sogra</w:t>
              </w:r>
              <w:proofErr w:type="spellEnd"/>
              <w:r w:rsidR="00DF1AC0" w:rsidRPr="00CB04EE">
                <w:rPr>
                  <w:rStyle w:val="af"/>
                  <w:rFonts w:ascii="Times New Roman" w:hAnsi="Times New Roman" w:cs="Times New Roman"/>
                </w:rPr>
                <w:t>.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dagestanschool</w:t>
              </w:r>
              <w:proofErr w:type="spellEnd"/>
              <w:r w:rsidR="00DF1AC0" w:rsidRPr="00CB04EE">
                <w:rPr>
                  <w:rStyle w:val="af"/>
                  <w:rFonts w:ascii="Times New Roman" w:hAnsi="Times New Roman" w:cs="Times New Roman"/>
                </w:rPr>
                <w:t>.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31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рисования,</w:t>
            </w: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90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9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C0" w:rsidRPr="0084146E">
        <w:trPr>
          <w:trHeight w:val="70"/>
        </w:trPr>
        <w:tc>
          <w:tcPr>
            <w:tcW w:w="987" w:type="dxa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2" w:type="dxa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533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17.03.2020.</w:t>
            </w: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 xml:space="preserve">На общешкольной линейке проведена беседа на тему « О возможных опасностях при встрече с </w:t>
            </w:r>
            <w:proofErr w:type="gramStart"/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а также соблюдении правил безопасности на дорогах при выезде за пределы села на время весенних каникул»</w:t>
            </w:r>
          </w:p>
        </w:tc>
        <w:tc>
          <w:tcPr>
            <w:tcW w:w="2010" w:type="dxa"/>
            <w:gridSpan w:val="2"/>
          </w:tcPr>
          <w:p w:rsidR="00DF1AC0" w:rsidRPr="0084146E" w:rsidRDefault="00675946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https://sogra.dagestanschool.ru</w:t>
              </w:r>
            </w:hyperlink>
          </w:p>
        </w:tc>
        <w:tc>
          <w:tcPr>
            <w:tcW w:w="2431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E">
              <w:rPr>
                <w:rFonts w:ascii="Times New Roman" w:hAnsi="Times New Roman" w:cs="Times New Roman"/>
              </w:rPr>
              <w:t xml:space="preserve">Участковый уполномоченный полиции Ибрагимов </w:t>
            </w:r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870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Уцов</w:t>
            </w:r>
            <w:proofErr w:type="spellEnd"/>
            <w:r w:rsidRPr="0084146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0" w:type="dxa"/>
            <w:gridSpan w:val="2"/>
          </w:tcPr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C0" w:rsidRPr="0084146E" w:rsidRDefault="00DF1AC0" w:rsidP="007E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9" w:type="dxa"/>
            <w:gridSpan w:val="2"/>
          </w:tcPr>
          <w:p w:rsidR="00DF1AC0" w:rsidRPr="0084146E" w:rsidRDefault="00DF1AC0" w:rsidP="007E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C0" w:rsidRPr="0084146E">
        <w:trPr>
          <w:trHeight w:val="70"/>
        </w:trPr>
        <w:tc>
          <w:tcPr>
            <w:tcW w:w="987" w:type="dxa"/>
          </w:tcPr>
          <w:p w:rsidR="00DF1AC0" w:rsidRPr="0084146E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DF1AC0" w:rsidRPr="0084146E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33" w:type="dxa"/>
            <w:gridSpan w:val="2"/>
          </w:tcPr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14.03.2020.</w:t>
            </w:r>
          </w:p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просмотр цикла фильмов </w:t>
            </w:r>
          </w:p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«Выжившая» учащимися 9-11 классов.</w:t>
            </w:r>
          </w:p>
        </w:tc>
        <w:tc>
          <w:tcPr>
            <w:tcW w:w="2010" w:type="dxa"/>
            <w:gridSpan w:val="2"/>
          </w:tcPr>
          <w:p w:rsidR="00DF1AC0" w:rsidRPr="0084146E" w:rsidRDefault="00675946" w:rsidP="004C3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https://sogra.dagestanschool.ru</w:t>
              </w:r>
            </w:hyperlink>
          </w:p>
        </w:tc>
        <w:tc>
          <w:tcPr>
            <w:tcW w:w="2431" w:type="dxa"/>
            <w:gridSpan w:val="2"/>
          </w:tcPr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гимназии </w:t>
            </w:r>
          </w:p>
        </w:tc>
        <w:tc>
          <w:tcPr>
            <w:tcW w:w="990" w:type="dxa"/>
            <w:gridSpan w:val="2"/>
          </w:tcPr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9" w:type="dxa"/>
            <w:gridSpan w:val="2"/>
          </w:tcPr>
          <w:p w:rsidR="00DF1AC0" w:rsidRDefault="00DF1AC0" w:rsidP="004C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C0" w:rsidRPr="0084146E">
        <w:trPr>
          <w:trHeight w:val="70"/>
        </w:trPr>
        <w:tc>
          <w:tcPr>
            <w:tcW w:w="987" w:type="dxa"/>
          </w:tcPr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DF1AC0" w:rsidRPr="00CC5EF2" w:rsidRDefault="00DF1AC0" w:rsidP="00CF2C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11.02.2020.  </w:t>
            </w:r>
            <w:r w:rsidRPr="00CC5EF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об </w:t>
            </w:r>
            <w:proofErr w:type="gramStart"/>
            <w:r w:rsidRPr="00CC5EF2">
              <w:rPr>
                <w:rFonts w:ascii="Times New Roman" w:hAnsi="Times New Roman" w:cs="Times New Roman"/>
                <w:sz w:val="24"/>
                <w:szCs w:val="24"/>
              </w:rPr>
              <w:t>опасностях</w:t>
            </w:r>
            <w:proofErr w:type="gramEnd"/>
            <w:r w:rsidRPr="00CC5EF2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при работе в сети Интернет</w:t>
            </w:r>
          </w:p>
        </w:tc>
        <w:tc>
          <w:tcPr>
            <w:tcW w:w="2010" w:type="dxa"/>
            <w:gridSpan w:val="2"/>
          </w:tcPr>
          <w:p w:rsidR="00DF1AC0" w:rsidRDefault="00675946" w:rsidP="004C3EFC">
            <w:pPr>
              <w:spacing w:after="0" w:line="240" w:lineRule="auto"/>
            </w:pPr>
            <w:hyperlink r:id="rId13" w:history="1"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DF1AC0" w:rsidRPr="000B0C2A">
                <w:rPr>
                  <w:rStyle w:val="af"/>
                  <w:rFonts w:ascii="Times New Roman" w:hAnsi="Times New Roman" w:cs="Times New Roman"/>
                </w:rPr>
                <w:t>://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sogra</w:t>
              </w:r>
              <w:proofErr w:type="spellEnd"/>
              <w:r w:rsidR="00DF1AC0" w:rsidRPr="000B0C2A">
                <w:rPr>
                  <w:rStyle w:val="af"/>
                  <w:rFonts w:ascii="Times New Roman" w:hAnsi="Times New Roman" w:cs="Times New Roman"/>
                </w:rPr>
                <w:t>.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dagestanschool</w:t>
              </w:r>
              <w:proofErr w:type="spellEnd"/>
              <w:r w:rsidR="00DF1AC0" w:rsidRPr="000B0C2A">
                <w:rPr>
                  <w:rStyle w:val="af"/>
                  <w:rFonts w:ascii="Times New Roman" w:hAnsi="Times New Roman" w:cs="Times New Roman"/>
                </w:rPr>
                <w:t>.</w:t>
              </w:r>
              <w:proofErr w:type="spellStart"/>
              <w:r w:rsidR="00DF1AC0" w:rsidRPr="0084146E">
                <w:rPr>
                  <w:rStyle w:val="af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31" w:type="dxa"/>
            <w:gridSpan w:val="2"/>
          </w:tcPr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</w:t>
            </w:r>
          </w:p>
        </w:tc>
        <w:tc>
          <w:tcPr>
            <w:tcW w:w="990" w:type="dxa"/>
            <w:gridSpan w:val="2"/>
          </w:tcPr>
          <w:p w:rsidR="00DF1AC0" w:rsidRDefault="00DF1AC0" w:rsidP="004C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gridSpan w:val="2"/>
          </w:tcPr>
          <w:p w:rsidR="00DF1AC0" w:rsidRDefault="00DF1AC0" w:rsidP="004C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C0" w:rsidRPr="0084146E">
        <w:trPr>
          <w:trHeight w:val="70"/>
        </w:trPr>
        <w:tc>
          <w:tcPr>
            <w:tcW w:w="15562" w:type="dxa"/>
            <w:gridSpan w:val="14"/>
          </w:tcPr>
          <w:p w:rsidR="00DF1AC0" w:rsidRPr="0084146E" w:rsidRDefault="00DF1AC0" w:rsidP="004C3EFC">
            <w:pPr>
              <w:tabs>
                <w:tab w:val="left" w:pos="4170"/>
                <w:tab w:val="center" w:pos="76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   </w:t>
            </w: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F1AC0" w:rsidRPr="0084146E">
        <w:trPr>
          <w:gridAfter w:val="1"/>
          <w:wAfter w:w="24" w:type="dxa"/>
        </w:trPr>
        <w:tc>
          <w:tcPr>
            <w:tcW w:w="8858" w:type="dxa"/>
            <w:gridSpan w:val="5"/>
          </w:tcPr>
          <w:p w:rsidR="00DF1AC0" w:rsidRPr="0084146E" w:rsidRDefault="00DF1AC0" w:rsidP="004C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проведенных мероприяти</w:t>
            </w:r>
            <w:proofErr w:type="gramStart"/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указать формы мероприятий, например, классные часы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/беседы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12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_/встречи с представителями правоохранительных органов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1/ лекции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/акции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 экскурсии  0/ открытые уроки 0/ линейки 1/ посещение музея0/ конкурс рисунко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1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 конкурс чтецов 0  .)</w:t>
            </w:r>
            <w:r w:rsidRPr="0084146E">
              <w:rPr>
                <w:rStyle w:val="ac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3"/>
            </w:r>
          </w:p>
        </w:tc>
        <w:tc>
          <w:tcPr>
            <w:tcW w:w="4301" w:type="dxa"/>
            <w:gridSpan w:val="4"/>
          </w:tcPr>
          <w:p w:rsidR="00DF1AC0" w:rsidRPr="0084146E" w:rsidRDefault="00DF1AC0" w:rsidP="004C3E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приглашенных лиц</w:t>
            </w:r>
          </w:p>
          <w:p w:rsidR="00DF1AC0" w:rsidRPr="0084146E" w:rsidRDefault="00DF1AC0" w:rsidP="004C3E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(представителей религиозных организаций   1/общественных организаций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/деятелей культуры и искусства  0/правоохранительных органов 1, журналистов 0)</w:t>
            </w:r>
          </w:p>
        </w:tc>
        <w:tc>
          <w:tcPr>
            <w:tcW w:w="2379" w:type="dxa"/>
            <w:gridSpan w:val="4"/>
          </w:tcPr>
          <w:p w:rsidR="00DF1AC0" w:rsidRPr="0084146E" w:rsidRDefault="00DF1AC0" w:rsidP="004C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охваченных учащихс</w:t>
            </w:r>
            <w:proofErr w:type="gramStart"/>
            <w:r w:rsidRPr="0084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84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общий охват/дети «группы риска»)</w:t>
            </w:r>
          </w:p>
        </w:tc>
      </w:tr>
      <w:tr w:rsidR="00DF1AC0" w:rsidRPr="0084146E">
        <w:trPr>
          <w:gridAfter w:val="1"/>
          <w:wAfter w:w="24" w:type="dxa"/>
        </w:trPr>
        <w:tc>
          <w:tcPr>
            <w:tcW w:w="8858" w:type="dxa"/>
            <w:gridSpan w:val="5"/>
          </w:tcPr>
          <w:p w:rsidR="00DF1AC0" w:rsidRPr="0084146E" w:rsidRDefault="00DF1AC0" w:rsidP="004C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1/1/0/0</w:t>
            </w: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/0/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 xml:space="preserve">/0  </w:t>
            </w:r>
          </w:p>
        </w:tc>
        <w:tc>
          <w:tcPr>
            <w:tcW w:w="4301" w:type="dxa"/>
            <w:gridSpan w:val="4"/>
          </w:tcPr>
          <w:p w:rsidR="00DF1AC0" w:rsidRPr="0084146E" w:rsidRDefault="00DF1AC0" w:rsidP="004C3E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46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79" w:type="dxa"/>
            <w:gridSpan w:val="4"/>
          </w:tcPr>
          <w:p w:rsidR="00DF1AC0" w:rsidRPr="0084146E" w:rsidRDefault="00DF1AC0" w:rsidP="004C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</w:tr>
    </w:tbl>
    <w:p w:rsidR="00DF1AC0" w:rsidRDefault="00DF1AC0" w:rsidP="00EF399F">
      <w:pPr>
        <w:rPr>
          <w:rFonts w:ascii="Times New Roman" w:hAnsi="Times New Roman" w:cs="Times New Roman"/>
          <w:b/>
          <w:bCs/>
          <w:sz w:val="4"/>
          <w:szCs w:val="4"/>
        </w:rPr>
      </w:pPr>
    </w:p>
    <w:p w:rsidR="00DF1AC0" w:rsidRPr="007647FD" w:rsidRDefault="00DF1AC0" w:rsidP="007647FD">
      <w:pPr>
        <w:rPr>
          <w:rFonts w:ascii="Times New Roman" w:hAnsi="Times New Roman" w:cs="Times New Roman"/>
          <w:sz w:val="24"/>
          <w:szCs w:val="24"/>
        </w:rPr>
      </w:pPr>
    </w:p>
    <w:p w:rsidR="00DF1AC0" w:rsidRPr="00675946" w:rsidRDefault="00DF1AC0" w:rsidP="007647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5946">
        <w:rPr>
          <w:rFonts w:ascii="Times New Roman" w:hAnsi="Times New Roman" w:cs="Times New Roman"/>
          <w:sz w:val="24"/>
          <w:szCs w:val="24"/>
        </w:rPr>
        <w:t xml:space="preserve">Ответственный по </w:t>
      </w:r>
      <w:proofErr w:type="spellStart"/>
      <w:r w:rsidR="00675946">
        <w:rPr>
          <w:rFonts w:ascii="Times New Roman" w:hAnsi="Times New Roman" w:cs="Times New Roman"/>
          <w:sz w:val="24"/>
          <w:szCs w:val="24"/>
        </w:rPr>
        <w:t>антитер</w:t>
      </w:r>
      <w:proofErr w:type="gramStart"/>
      <w:r w:rsidR="006759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75946">
        <w:rPr>
          <w:rFonts w:ascii="Times New Roman" w:hAnsi="Times New Roman" w:cs="Times New Roman"/>
          <w:sz w:val="24"/>
          <w:szCs w:val="24"/>
        </w:rPr>
        <w:t>аботе</w:t>
      </w:r>
      <w:proofErr w:type="spellEnd"/>
      <w:r w:rsidR="006759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675946">
        <w:rPr>
          <w:rFonts w:ascii="Times New Roman" w:hAnsi="Times New Roman" w:cs="Times New Roman"/>
          <w:sz w:val="24"/>
          <w:szCs w:val="24"/>
        </w:rPr>
        <w:t>Муртилов</w:t>
      </w:r>
      <w:proofErr w:type="spellEnd"/>
      <w:r w:rsidR="0067594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F1AC0" w:rsidRPr="007647FD" w:rsidRDefault="00DF1AC0" w:rsidP="007647FD">
      <w:pPr>
        <w:tabs>
          <w:tab w:val="left" w:pos="1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647FD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DF1AC0" w:rsidRPr="007647FD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C0" w:rsidRDefault="00DF1AC0" w:rsidP="00205D4C">
      <w:pPr>
        <w:spacing w:after="0" w:line="240" w:lineRule="auto"/>
      </w:pPr>
      <w:r>
        <w:separator/>
      </w:r>
    </w:p>
  </w:endnote>
  <w:endnote w:type="continuationSeparator" w:id="0">
    <w:p w:rsidR="00DF1AC0" w:rsidRDefault="00DF1AC0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C0" w:rsidRDefault="00DF1AC0" w:rsidP="00205D4C">
      <w:pPr>
        <w:spacing w:after="0" w:line="240" w:lineRule="auto"/>
      </w:pPr>
      <w:r>
        <w:separator/>
      </w:r>
    </w:p>
  </w:footnote>
  <w:footnote w:type="continuationSeparator" w:id="0">
    <w:p w:rsidR="00DF1AC0" w:rsidRDefault="00DF1AC0" w:rsidP="00205D4C">
      <w:pPr>
        <w:spacing w:after="0" w:line="240" w:lineRule="auto"/>
      </w:pPr>
      <w:r>
        <w:continuationSeparator/>
      </w:r>
    </w:p>
  </w:footnote>
  <w:footnote w:id="1">
    <w:p w:rsidR="00DF1AC0" w:rsidRDefault="00DF1AC0" w:rsidP="00C24844">
      <w:pPr>
        <w:pStyle w:val="aa"/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DF1AC0" w:rsidRDefault="00DF1AC0" w:rsidP="00C248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DF1AC0" w:rsidRDefault="00DF1AC0">
      <w:pPr>
        <w:pStyle w:val="aa"/>
      </w:pPr>
      <w:r>
        <w:rPr>
          <w:rStyle w:val="ac"/>
          <w:sz w:val="16"/>
          <w:szCs w:val="16"/>
        </w:rPr>
        <w:t>2.2.1.3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94D"/>
    <w:multiLevelType w:val="hybridMultilevel"/>
    <w:tmpl w:val="E68E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EDF"/>
    <w:rsid w:val="00002108"/>
    <w:rsid w:val="000022FD"/>
    <w:rsid w:val="0002170A"/>
    <w:rsid w:val="0002406B"/>
    <w:rsid w:val="000462B7"/>
    <w:rsid w:val="0004713E"/>
    <w:rsid w:val="00056DBC"/>
    <w:rsid w:val="00057609"/>
    <w:rsid w:val="00070626"/>
    <w:rsid w:val="000B0C2A"/>
    <w:rsid w:val="000C1011"/>
    <w:rsid w:val="000D4213"/>
    <w:rsid w:val="000E1BEF"/>
    <w:rsid w:val="000E43B9"/>
    <w:rsid w:val="0011140D"/>
    <w:rsid w:val="00121B4F"/>
    <w:rsid w:val="00127A0A"/>
    <w:rsid w:val="00132A59"/>
    <w:rsid w:val="0013656A"/>
    <w:rsid w:val="00140519"/>
    <w:rsid w:val="00141FF6"/>
    <w:rsid w:val="00144A9C"/>
    <w:rsid w:val="00147180"/>
    <w:rsid w:val="00157F7B"/>
    <w:rsid w:val="00162975"/>
    <w:rsid w:val="00164BA2"/>
    <w:rsid w:val="001774D0"/>
    <w:rsid w:val="00182ACA"/>
    <w:rsid w:val="001A7EA0"/>
    <w:rsid w:val="001B5282"/>
    <w:rsid w:val="001E26C7"/>
    <w:rsid w:val="00202FDF"/>
    <w:rsid w:val="00205D4C"/>
    <w:rsid w:val="002150EC"/>
    <w:rsid w:val="00233E1A"/>
    <w:rsid w:val="002343B1"/>
    <w:rsid w:val="00237374"/>
    <w:rsid w:val="002535F4"/>
    <w:rsid w:val="00272202"/>
    <w:rsid w:val="00272334"/>
    <w:rsid w:val="00274F62"/>
    <w:rsid w:val="00281DF6"/>
    <w:rsid w:val="00292409"/>
    <w:rsid w:val="002957F2"/>
    <w:rsid w:val="002A6ABB"/>
    <w:rsid w:val="002B2C67"/>
    <w:rsid w:val="002B491D"/>
    <w:rsid w:val="002E3EEB"/>
    <w:rsid w:val="002F0A9B"/>
    <w:rsid w:val="002F38EE"/>
    <w:rsid w:val="00304D19"/>
    <w:rsid w:val="00331455"/>
    <w:rsid w:val="00332269"/>
    <w:rsid w:val="00337163"/>
    <w:rsid w:val="00352AAD"/>
    <w:rsid w:val="00367411"/>
    <w:rsid w:val="003677C6"/>
    <w:rsid w:val="0037277A"/>
    <w:rsid w:val="00385B6F"/>
    <w:rsid w:val="0039658D"/>
    <w:rsid w:val="00396EC8"/>
    <w:rsid w:val="00397DA2"/>
    <w:rsid w:val="003A0C14"/>
    <w:rsid w:val="003A0ED9"/>
    <w:rsid w:val="003A7D0B"/>
    <w:rsid w:val="003C45AD"/>
    <w:rsid w:val="003C49DB"/>
    <w:rsid w:val="003D0A5C"/>
    <w:rsid w:val="003D5C30"/>
    <w:rsid w:val="004307E1"/>
    <w:rsid w:val="0043395C"/>
    <w:rsid w:val="00450111"/>
    <w:rsid w:val="00454C8D"/>
    <w:rsid w:val="0047276C"/>
    <w:rsid w:val="00476B4E"/>
    <w:rsid w:val="004947CD"/>
    <w:rsid w:val="004A2E50"/>
    <w:rsid w:val="004C3EFC"/>
    <w:rsid w:val="004D1E7B"/>
    <w:rsid w:val="005025C4"/>
    <w:rsid w:val="00502705"/>
    <w:rsid w:val="0050705C"/>
    <w:rsid w:val="00507907"/>
    <w:rsid w:val="00513D14"/>
    <w:rsid w:val="00514D8F"/>
    <w:rsid w:val="00516DA4"/>
    <w:rsid w:val="0052072E"/>
    <w:rsid w:val="0053312F"/>
    <w:rsid w:val="0056285C"/>
    <w:rsid w:val="00586D64"/>
    <w:rsid w:val="00592210"/>
    <w:rsid w:val="005A1493"/>
    <w:rsid w:val="005A20F7"/>
    <w:rsid w:val="005F3E66"/>
    <w:rsid w:val="005F626E"/>
    <w:rsid w:val="006038B4"/>
    <w:rsid w:val="00610636"/>
    <w:rsid w:val="00613CCC"/>
    <w:rsid w:val="00621597"/>
    <w:rsid w:val="00630CA5"/>
    <w:rsid w:val="006349A5"/>
    <w:rsid w:val="00636BA8"/>
    <w:rsid w:val="00646D49"/>
    <w:rsid w:val="00653C7E"/>
    <w:rsid w:val="006648F1"/>
    <w:rsid w:val="00666CF1"/>
    <w:rsid w:val="00675946"/>
    <w:rsid w:val="00676B05"/>
    <w:rsid w:val="006778C1"/>
    <w:rsid w:val="00686FAC"/>
    <w:rsid w:val="00687A77"/>
    <w:rsid w:val="006A38C9"/>
    <w:rsid w:val="006B3D05"/>
    <w:rsid w:val="006E7835"/>
    <w:rsid w:val="00703080"/>
    <w:rsid w:val="00710C03"/>
    <w:rsid w:val="0071114A"/>
    <w:rsid w:val="00712839"/>
    <w:rsid w:val="00721499"/>
    <w:rsid w:val="00730F85"/>
    <w:rsid w:val="00746FD4"/>
    <w:rsid w:val="0074723A"/>
    <w:rsid w:val="00760534"/>
    <w:rsid w:val="00761122"/>
    <w:rsid w:val="007647FD"/>
    <w:rsid w:val="00773810"/>
    <w:rsid w:val="007C0566"/>
    <w:rsid w:val="007C4091"/>
    <w:rsid w:val="007D2D62"/>
    <w:rsid w:val="007D5F6C"/>
    <w:rsid w:val="007D6205"/>
    <w:rsid w:val="007D67D5"/>
    <w:rsid w:val="007D69E2"/>
    <w:rsid w:val="007D7376"/>
    <w:rsid w:val="007E30A5"/>
    <w:rsid w:val="007E538E"/>
    <w:rsid w:val="007F21B5"/>
    <w:rsid w:val="00810358"/>
    <w:rsid w:val="00814FEA"/>
    <w:rsid w:val="008362D7"/>
    <w:rsid w:val="008401DB"/>
    <w:rsid w:val="0084146E"/>
    <w:rsid w:val="00847C07"/>
    <w:rsid w:val="008563A0"/>
    <w:rsid w:val="00864C29"/>
    <w:rsid w:val="00876C3D"/>
    <w:rsid w:val="0088357D"/>
    <w:rsid w:val="00890009"/>
    <w:rsid w:val="00896F04"/>
    <w:rsid w:val="008979DD"/>
    <w:rsid w:val="008B474A"/>
    <w:rsid w:val="008B6497"/>
    <w:rsid w:val="008C3BFD"/>
    <w:rsid w:val="008C7EA8"/>
    <w:rsid w:val="008D4C46"/>
    <w:rsid w:val="008D7448"/>
    <w:rsid w:val="008E2408"/>
    <w:rsid w:val="008E4754"/>
    <w:rsid w:val="008E5106"/>
    <w:rsid w:val="008F0C8D"/>
    <w:rsid w:val="00904316"/>
    <w:rsid w:val="009134AC"/>
    <w:rsid w:val="009177F6"/>
    <w:rsid w:val="00930C3A"/>
    <w:rsid w:val="009312E7"/>
    <w:rsid w:val="009313EA"/>
    <w:rsid w:val="00946EB8"/>
    <w:rsid w:val="00951BBF"/>
    <w:rsid w:val="009662BC"/>
    <w:rsid w:val="00974ADC"/>
    <w:rsid w:val="00976B47"/>
    <w:rsid w:val="00991D4C"/>
    <w:rsid w:val="00992D6B"/>
    <w:rsid w:val="00996373"/>
    <w:rsid w:val="009A2EF7"/>
    <w:rsid w:val="009A34A4"/>
    <w:rsid w:val="009B00BD"/>
    <w:rsid w:val="009E42B4"/>
    <w:rsid w:val="009F0C9E"/>
    <w:rsid w:val="009F12AC"/>
    <w:rsid w:val="009F15D7"/>
    <w:rsid w:val="009F34F4"/>
    <w:rsid w:val="009F559C"/>
    <w:rsid w:val="00A0480C"/>
    <w:rsid w:val="00A3622E"/>
    <w:rsid w:val="00A41C1F"/>
    <w:rsid w:val="00A54758"/>
    <w:rsid w:val="00A55E68"/>
    <w:rsid w:val="00A673D2"/>
    <w:rsid w:val="00A74ABD"/>
    <w:rsid w:val="00A80E01"/>
    <w:rsid w:val="00A832D3"/>
    <w:rsid w:val="00A8407F"/>
    <w:rsid w:val="00A8565E"/>
    <w:rsid w:val="00A86FD1"/>
    <w:rsid w:val="00AA6E30"/>
    <w:rsid w:val="00AA6EF0"/>
    <w:rsid w:val="00AC23D6"/>
    <w:rsid w:val="00AD2C38"/>
    <w:rsid w:val="00AF15A6"/>
    <w:rsid w:val="00B1347B"/>
    <w:rsid w:val="00B24D98"/>
    <w:rsid w:val="00B26ED2"/>
    <w:rsid w:val="00B27F5C"/>
    <w:rsid w:val="00B426B7"/>
    <w:rsid w:val="00B56EB5"/>
    <w:rsid w:val="00B864AE"/>
    <w:rsid w:val="00BB2B3D"/>
    <w:rsid w:val="00BE5DA3"/>
    <w:rsid w:val="00BE7B18"/>
    <w:rsid w:val="00C0001C"/>
    <w:rsid w:val="00C15B9A"/>
    <w:rsid w:val="00C24844"/>
    <w:rsid w:val="00C25EAE"/>
    <w:rsid w:val="00C34B7E"/>
    <w:rsid w:val="00C5157B"/>
    <w:rsid w:val="00C63207"/>
    <w:rsid w:val="00C66208"/>
    <w:rsid w:val="00C8037A"/>
    <w:rsid w:val="00C92A9B"/>
    <w:rsid w:val="00CA311F"/>
    <w:rsid w:val="00CB035C"/>
    <w:rsid w:val="00CB04EE"/>
    <w:rsid w:val="00CB1C5A"/>
    <w:rsid w:val="00CB5EFC"/>
    <w:rsid w:val="00CC5EF2"/>
    <w:rsid w:val="00CD3F9F"/>
    <w:rsid w:val="00CE4EC4"/>
    <w:rsid w:val="00CF2C8B"/>
    <w:rsid w:val="00D110D7"/>
    <w:rsid w:val="00D117B1"/>
    <w:rsid w:val="00D15393"/>
    <w:rsid w:val="00D2058E"/>
    <w:rsid w:val="00D24B09"/>
    <w:rsid w:val="00D2750B"/>
    <w:rsid w:val="00D3036B"/>
    <w:rsid w:val="00D412FD"/>
    <w:rsid w:val="00D43818"/>
    <w:rsid w:val="00D503B5"/>
    <w:rsid w:val="00D56ACB"/>
    <w:rsid w:val="00D62F11"/>
    <w:rsid w:val="00D643E4"/>
    <w:rsid w:val="00D72CA6"/>
    <w:rsid w:val="00D73439"/>
    <w:rsid w:val="00D8141D"/>
    <w:rsid w:val="00DA322D"/>
    <w:rsid w:val="00DA57A5"/>
    <w:rsid w:val="00DC1BF1"/>
    <w:rsid w:val="00DC7EDF"/>
    <w:rsid w:val="00DD0037"/>
    <w:rsid w:val="00DD3C55"/>
    <w:rsid w:val="00DE794E"/>
    <w:rsid w:val="00DF1AC0"/>
    <w:rsid w:val="00E16E64"/>
    <w:rsid w:val="00E35BD0"/>
    <w:rsid w:val="00E4601D"/>
    <w:rsid w:val="00E50A20"/>
    <w:rsid w:val="00E56BC6"/>
    <w:rsid w:val="00E6555D"/>
    <w:rsid w:val="00E82145"/>
    <w:rsid w:val="00E86902"/>
    <w:rsid w:val="00EA057E"/>
    <w:rsid w:val="00EA0BB1"/>
    <w:rsid w:val="00EA27FF"/>
    <w:rsid w:val="00EA64E3"/>
    <w:rsid w:val="00EB2FF2"/>
    <w:rsid w:val="00EB63D9"/>
    <w:rsid w:val="00ED11CC"/>
    <w:rsid w:val="00ED3B20"/>
    <w:rsid w:val="00EE6045"/>
    <w:rsid w:val="00EF399F"/>
    <w:rsid w:val="00F038A6"/>
    <w:rsid w:val="00F05E57"/>
    <w:rsid w:val="00F0721B"/>
    <w:rsid w:val="00F10386"/>
    <w:rsid w:val="00F265B6"/>
    <w:rsid w:val="00F43925"/>
    <w:rsid w:val="00F47429"/>
    <w:rsid w:val="00F52004"/>
    <w:rsid w:val="00F656C0"/>
    <w:rsid w:val="00F65797"/>
    <w:rsid w:val="00F7182A"/>
    <w:rsid w:val="00F7622F"/>
    <w:rsid w:val="00FB51B7"/>
    <w:rsid w:val="00FC1E66"/>
    <w:rsid w:val="00FD3B52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7ED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D11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exposedshow">
    <w:name w:val="text_exposed_show"/>
    <w:basedOn w:val="a0"/>
    <w:uiPriority w:val="99"/>
    <w:rsid w:val="00ED11CC"/>
  </w:style>
  <w:style w:type="paragraph" w:styleId="a5">
    <w:name w:val="header"/>
    <w:basedOn w:val="a"/>
    <w:link w:val="a6"/>
    <w:uiPriority w:val="99"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5D4C"/>
  </w:style>
  <w:style w:type="paragraph" w:styleId="a7">
    <w:name w:val="footer"/>
    <w:basedOn w:val="a"/>
    <w:link w:val="a8"/>
    <w:uiPriority w:val="99"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05D4C"/>
  </w:style>
  <w:style w:type="paragraph" w:styleId="a9">
    <w:name w:val="List Paragraph"/>
    <w:basedOn w:val="a"/>
    <w:uiPriority w:val="99"/>
    <w:qFormat/>
    <w:rsid w:val="00B26ED2"/>
    <w:pPr>
      <w:ind w:left="720"/>
    </w:pPr>
  </w:style>
  <w:style w:type="character" w:customStyle="1" w:styleId="2">
    <w:name w:val="Основной текст (2) + Не полужирный"/>
    <w:basedOn w:val="a0"/>
    <w:uiPriority w:val="99"/>
    <w:rsid w:val="00385B6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7C4091"/>
    <w:rPr>
      <w:vertAlign w:val="superscript"/>
    </w:rPr>
  </w:style>
  <w:style w:type="paragraph" w:customStyle="1" w:styleId="1">
    <w:name w:val="Без интервала1"/>
    <w:uiPriority w:val="99"/>
    <w:rsid w:val="002F0A9B"/>
    <w:rPr>
      <w:rFonts w:cs="Calibri"/>
    </w:rPr>
  </w:style>
  <w:style w:type="paragraph" w:styleId="ad">
    <w:name w:val="Balloon Text"/>
    <w:basedOn w:val="a"/>
    <w:link w:val="ae"/>
    <w:uiPriority w:val="99"/>
    <w:semiHidden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rsid w:val="00234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gra.dagestanschool.ru" TargetMode="External"/><Relationship Id="rId13" Type="http://schemas.openxmlformats.org/officeDocument/2006/relationships/hyperlink" Target="https://sogra.dagestanschoo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ogra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ogra.dagestanscho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gra.dagestan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gra.dagestanscho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archa</cp:lastModifiedBy>
  <cp:revision>43</cp:revision>
  <cp:lastPrinted>2019-09-09T12:18:00Z</cp:lastPrinted>
  <dcterms:created xsi:type="dcterms:W3CDTF">2019-09-27T14:07:00Z</dcterms:created>
  <dcterms:modified xsi:type="dcterms:W3CDTF">2020-03-21T08:44:00Z</dcterms:modified>
</cp:coreProperties>
</file>