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96" w:rsidRPr="00680596" w:rsidRDefault="005B4333" w:rsidP="005B4333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>Согратлинская гимназия  имени М. Махатилова</w:t>
      </w:r>
      <w:r w:rsidRPr="00680596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817D26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08213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</w:t>
            </w:r>
            <w:r w:rsidR="00A6257A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ти</w:t>
            </w:r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</w:p>
          <w:p w:rsidR="00680596" w:rsidRDefault="003F1F07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bookmarkStart w:id="0" w:name="_GoBack"/>
            <w:bookmarkEnd w:id="0"/>
            <w:r w:rsidR="00680596">
              <w:rPr>
                <w:rFonts w:ascii="Times New Roman" w:hAnsi="Times New Roman" w:cs="Times New Roman"/>
              </w:rPr>
              <w:t>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калл</w:t>
            </w:r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A6257A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Минеральны</w:t>
            </w:r>
            <w:r w:rsidR="00680596">
              <w:rPr>
                <w:rFonts w:ascii="Times New Roman" w:hAnsi="Times New Roman" w:cs="Times New Roman"/>
              </w:rPr>
              <w:t>е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817D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200 2005</w:t>
            </w:r>
          </w:p>
        </w:tc>
        <w:tc>
          <w:tcPr>
            <w:tcW w:w="1591" w:type="dxa"/>
          </w:tcPr>
          <w:p w:rsidR="00680596" w:rsidRPr="00680596" w:rsidRDefault="00817D26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 картофельный с горохом и говядиной</w:t>
            </w:r>
          </w:p>
        </w:tc>
        <w:tc>
          <w:tcPr>
            <w:tcW w:w="1031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76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978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977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168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80" w:type="dxa"/>
          </w:tcPr>
          <w:p w:rsidR="00082138" w:rsidRDefault="00817D26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  <w:p w:rsidR="00817D26" w:rsidRPr="00680596" w:rsidRDefault="00817D26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978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977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977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15,13</w:t>
            </w:r>
          </w:p>
        </w:tc>
        <w:tc>
          <w:tcPr>
            <w:tcW w:w="977" w:type="dxa"/>
          </w:tcPr>
          <w:p w:rsidR="00082138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817D2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76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97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16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980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817D26" w:rsidRPr="00584F13" w:rsidRDefault="00817D26" w:rsidP="0092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4F13">
              <w:rPr>
                <w:rFonts w:ascii="Times New Roman" w:hAnsi="Times New Roman" w:cs="Times New Roman"/>
                <w:sz w:val="20"/>
                <w:szCs w:val="20"/>
              </w:rPr>
              <w:t>Пряники пром.</w:t>
            </w:r>
            <w:r w:rsidR="00584F13" w:rsidRPr="00584F13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производства</w:t>
            </w:r>
          </w:p>
        </w:tc>
        <w:tc>
          <w:tcPr>
            <w:tcW w:w="1031" w:type="dxa"/>
          </w:tcPr>
          <w:p w:rsidR="00817D26" w:rsidRPr="00680596" w:rsidRDefault="00584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76" w:type="dxa"/>
          </w:tcPr>
          <w:p w:rsidR="00817D26" w:rsidRPr="00680596" w:rsidRDefault="00584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978" w:type="dxa"/>
          </w:tcPr>
          <w:p w:rsidR="00817D26" w:rsidRPr="00680596" w:rsidRDefault="00584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977" w:type="dxa"/>
          </w:tcPr>
          <w:p w:rsidR="00817D26" w:rsidRPr="00680596" w:rsidRDefault="00584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168" w:type="dxa"/>
          </w:tcPr>
          <w:p w:rsidR="00817D26" w:rsidRPr="00680596" w:rsidRDefault="00584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980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817D26" w:rsidRPr="00680596" w:rsidRDefault="00817D26" w:rsidP="00922A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817D26" w:rsidRDefault="00817D26">
            <w:pPr>
              <w:rPr>
                <w:rFonts w:ascii="Times New Roman" w:hAnsi="Times New Roman" w:cs="Times New Roman"/>
              </w:rPr>
            </w:pP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817D26" w:rsidRDefault="00817D26">
            <w:pPr>
              <w:rPr>
                <w:rFonts w:ascii="Times New Roman" w:hAnsi="Times New Roman" w:cs="Times New Roman"/>
              </w:rPr>
            </w:pPr>
          </w:p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817D26" w:rsidRPr="00680596" w:rsidRDefault="00817D26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19,69</w:t>
            </w:r>
          </w:p>
        </w:tc>
        <w:tc>
          <w:tcPr>
            <w:tcW w:w="978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15,29</w:t>
            </w:r>
          </w:p>
        </w:tc>
        <w:tc>
          <w:tcPr>
            <w:tcW w:w="977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88,15</w:t>
            </w:r>
          </w:p>
        </w:tc>
        <w:tc>
          <w:tcPr>
            <w:tcW w:w="1168" w:type="dxa"/>
          </w:tcPr>
          <w:p w:rsidR="00817D26" w:rsidRPr="00680596" w:rsidRDefault="00584F13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461,88</w:t>
            </w:r>
          </w:p>
        </w:tc>
        <w:tc>
          <w:tcPr>
            <w:tcW w:w="980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7D26" w:rsidRPr="00680596" w:rsidTr="00680596">
        <w:tc>
          <w:tcPr>
            <w:tcW w:w="3844" w:type="dxa"/>
            <w:gridSpan w:val="3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</w:tr>
      <w:tr w:rsidR="00817D26" w:rsidRPr="00680596" w:rsidTr="00EA03DC">
        <w:tc>
          <w:tcPr>
            <w:tcW w:w="3844" w:type="dxa"/>
            <w:gridSpan w:val="3"/>
          </w:tcPr>
          <w:p w:rsidR="00817D26" w:rsidRPr="00680596" w:rsidRDefault="00817D26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817D26" w:rsidRPr="00680596" w:rsidRDefault="00817D26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3F1F07"/>
    <w:rsid w:val="00424E33"/>
    <w:rsid w:val="00584F13"/>
    <w:rsid w:val="005B4333"/>
    <w:rsid w:val="00680596"/>
    <w:rsid w:val="00816798"/>
    <w:rsid w:val="00817D26"/>
    <w:rsid w:val="00922A49"/>
    <w:rsid w:val="00A6257A"/>
    <w:rsid w:val="00AB477A"/>
    <w:rsid w:val="00B668DD"/>
    <w:rsid w:val="00CF1C73"/>
    <w:rsid w:val="00F1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Байгинат</cp:lastModifiedBy>
  <cp:revision>7</cp:revision>
  <dcterms:created xsi:type="dcterms:W3CDTF">2020-08-25T11:21:00Z</dcterms:created>
  <dcterms:modified xsi:type="dcterms:W3CDTF">2020-08-28T09:19:00Z</dcterms:modified>
</cp:coreProperties>
</file>