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34" w:rsidRDefault="00ED6734" w:rsidP="00ED6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ED67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37670C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F51D5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F51D5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F51D5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37670C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37670C" w:rsidRPr="00680596" w:rsidTr="00680596">
        <w:tc>
          <w:tcPr>
            <w:tcW w:w="1222" w:type="dxa"/>
          </w:tcPr>
          <w:p w:rsidR="00680596" w:rsidRPr="00F14945" w:rsidRDefault="00376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33 2010</w:t>
            </w:r>
          </w:p>
        </w:tc>
        <w:tc>
          <w:tcPr>
            <w:tcW w:w="1591" w:type="dxa"/>
          </w:tcPr>
          <w:p w:rsidR="00680596" w:rsidRPr="00680596" w:rsidRDefault="0037670C" w:rsidP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свеклы</w:t>
            </w:r>
          </w:p>
        </w:tc>
        <w:tc>
          <w:tcPr>
            <w:tcW w:w="1031" w:type="dxa"/>
          </w:tcPr>
          <w:p w:rsidR="00817D26" w:rsidRPr="00680596" w:rsidRDefault="0037670C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78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168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980" w:type="dxa"/>
          </w:tcPr>
          <w:p w:rsidR="00817D26" w:rsidRPr="00680596" w:rsidRDefault="0037670C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8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12,57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37670C" w:rsidRPr="00680596" w:rsidTr="00680596">
        <w:tc>
          <w:tcPr>
            <w:tcW w:w="1222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591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031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6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978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168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980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78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37670C" w:rsidRPr="00680596" w:rsidTr="00680596">
        <w:tc>
          <w:tcPr>
            <w:tcW w:w="1222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591" w:type="dxa"/>
          </w:tcPr>
          <w:p w:rsidR="00B910BD" w:rsidRPr="00680596" w:rsidRDefault="003A5C6B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031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978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168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980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2505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18,14</w:t>
            </w:r>
          </w:p>
        </w:tc>
        <w:tc>
          <w:tcPr>
            <w:tcW w:w="978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031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1222" w:type="dxa"/>
          </w:tcPr>
          <w:p w:rsidR="003A5C6B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3A5C6B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3A5C6B" w:rsidRDefault="003A5C6B">
            <w:pPr>
              <w:rPr>
                <w:rFonts w:ascii="Times New Roman" w:hAnsi="Times New Roman" w:cs="Times New Roman"/>
              </w:rPr>
            </w:pPr>
          </w:p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3A5C6B" w:rsidRDefault="003A5C6B">
            <w:pPr>
              <w:rPr>
                <w:rFonts w:ascii="Times New Roman" w:hAnsi="Times New Roman" w:cs="Times New Roman"/>
              </w:rPr>
            </w:pPr>
          </w:p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A5C6B" w:rsidRPr="00680596" w:rsidRDefault="003A5C6B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20,19</w:t>
            </w:r>
          </w:p>
        </w:tc>
        <w:tc>
          <w:tcPr>
            <w:tcW w:w="978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21,36</w:t>
            </w: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83,98</w:t>
            </w:r>
          </w:p>
        </w:tc>
        <w:tc>
          <w:tcPr>
            <w:tcW w:w="1168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601,16</w:t>
            </w:r>
          </w:p>
        </w:tc>
        <w:tc>
          <w:tcPr>
            <w:tcW w:w="980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3844" w:type="dxa"/>
            <w:gridSpan w:val="3"/>
          </w:tcPr>
          <w:p w:rsidR="003A5C6B" w:rsidRPr="00680596" w:rsidRDefault="00516D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 10 дней</w:t>
            </w:r>
          </w:p>
        </w:tc>
        <w:tc>
          <w:tcPr>
            <w:tcW w:w="976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3A5C6B" w:rsidRPr="00680596" w:rsidRDefault="0051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5247,34</w:t>
            </w:r>
          </w:p>
        </w:tc>
        <w:tc>
          <w:tcPr>
            <w:tcW w:w="980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EA03DC">
        <w:tc>
          <w:tcPr>
            <w:tcW w:w="3844" w:type="dxa"/>
            <w:gridSpan w:val="3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27CBA"/>
    <w:rsid w:val="00280DBB"/>
    <w:rsid w:val="0037670C"/>
    <w:rsid w:val="003A5C6B"/>
    <w:rsid w:val="00424E33"/>
    <w:rsid w:val="00516DBD"/>
    <w:rsid w:val="00584F13"/>
    <w:rsid w:val="00680596"/>
    <w:rsid w:val="006E090E"/>
    <w:rsid w:val="00816798"/>
    <w:rsid w:val="00817D26"/>
    <w:rsid w:val="00883AED"/>
    <w:rsid w:val="00891911"/>
    <w:rsid w:val="00922A49"/>
    <w:rsid w:val="009A2B12"/>
    <w:rsid w:val="00AB477A"/>
    <w:rsid w:val="00B172B6"/>
    <w:rsid w:val="00B668DD"/>
    <w:rsid w:val="00B910BD"/>
    <w:rsid w:val="00CB44E8"/>
    <w:rsid w:val="00CF1C73"/>
    <w:rsid w:val="00ED6734"/>
    <w:rsid w:val="00F14945"/>
    <w:rsid w:val="00F320D5"/>
    <w:rsid w:val="00F51D58"/>
    <w:rsid w:val="00F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Lord</dc:creator>
  <cp:lastModifiedBy>Байгинат</cp:lastModifiedBy>
  <cp:revision>6</cp:revision>
  <dcterms:created xsi:type="dcterms:W3CDTF">2020-08-25T12:24:00Z</dcterms:created>
  <dcterms:modified xsi:type="dcterms:W3CDTF">2020-08-28T09:18:00Z</dcterms:modified>
</cp:coreProperties>
</file>