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054B6" w14:textId="1B60838E" w:rsidR="00307930" w:rsidRDefault="002E7A51" w:rsidP="002E7A5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E7A51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E67173F" wp14:editId="7D64B429">
            <wp:simplePos x="0" y="0"/>
            <wp:positionH relativeFrom="margin">
              <wp:align>left</wp:align>
            </wp:positionH>
            <wp:positionV relativeFrom="paragraph">
              <wp:posOffset>316865</wp:posOffset>
            </wp:positionV>
            <wp:extent cx="2692400" cy="1514475"/>
            <wp:effectExtent l="0" t="0" r="0" b="0"/>
            <wp:wrapTight wrapText="bothSides">
              <wp:wrapPolygon edited="0">
                <wp:start x="0" y="0"/>
                <wp:lineTo x="0" y="21192"/>
                <wp:lineTo x="21396" y="21192"/>
                <wp:lineTo x="213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463" cy="1516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7A51">
        <w:rPr>
          <w:rFonts w:ascii="Times New Roman" w:hAnsi="Times New Roman" w:cs="Times New Roman"/>
          <w:b/>
          <w:bCs/>
          <w:sz w:val="32"/>
          <w:szCs w:val="32"/>
        </w:rPr>
        <w:t>МБОУ «Согратлинская гимназия имени М. Махатилова»</w:t>
      </w:r>
    </w:p>
    <w:p w14:paraId="60A39F66" w14:textId="0026EA78" w:rsidR="002E7A51" w:rsidRDefault="002E7A51" w:rsidP="002E7A5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B78CBD4" w14:textId="131B75CE" w:rsidR="002E7A51" w:rsidRPr="002E7A51" w:rsidRDefault="002E7A51" w:rsidP="002E7A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7A51"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14:paraId="1F831975" w14:textId="35C8218E" w:rsidR="002E7A51" w:rsidRPr="002E7A51" w:rsidRDefault="002E7A51" w:rsidP="002E7A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7A51">
        <w:rPr>
          <w:rFonts w:ascii="Times New Roman" w:hAnsi="Times New Roman" w:cs="Times New Roman"/>
          <w:b/>
          <w:bCs/>
          <w:sz w:val="24"/>
          <w:szCs w:val="24"/>
        </w:rPr>
        <w:t xml:space="preserve">Директор </w:t>
      </w:r>
      <w:proofErr w:type="spellStart"/>
      <w:r w:rsidRPr="002E7A51">
        <w:rPr>
          <w:rFonts w:ascii="Times New Roman" w:hAnsi="Times New Roman" w:cs="Times New Roman"/>
          <w:b/>
          <w:bCs/>
          <w:sz w:val="24"/>
          <w:szCs w:val="24"/>
        </w:rPr>
        <w:t>Согратлинской</w:t>
      </w:r>
      <w:proofErr w:type="spellEnd"/>
      <w:r w:rsidRPr="002E7A51">
        <w:rPr>
          <w:rFonts w:ascii="Times New Roman" w:hAnsi="Times New Roman" w:cs="Times New Roman"/>
          <w:b/>
          <w:bCs/>
          <w:sz w:val="24"/>
          <w:szCs w:val="24"/>
        </w:rPr>
        <w:t xml:space="preserve"> гимназии</w:t>
      </w:r>
    </w:p>
    <w:p w14:paraId="59BC0B78" w14:textId="5528E700" w:rsidR="002E7A51" w:rsidRDefault="002E7A51" w:rsidP="002E7A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7A51">
        <w:rPr>
          <w:rFonts w:ascii="Times New Roman" w:hAnsi="Times New Roman" w:cs="Times New Roman"/>
          <w:b/>
          <w:bCs/>
          <w:sz w:val="24"/>
          <w:szCs w:val="24"/>
        </w:rPr>
        <w:t xml:space="preserve">______________ </w:t>
      </w:r>
      <w:proofErr w:type="spellStart"/>
      <w:r w:rsidRPr="002E7A51">
        <w:rPr>
          <w:rFonts w:ascii="Times New Roman" w:hAnsi="Times New Roman" w:cs="Times New Roman"/>
          <w:b/>
          <w:bCs/>
          <w:sz w:val="24"/>
          <w:szCs w:val="24"/>
        </w:rPr>
        <w:t>Хачалова</w:t>
      </w:r>
      <w:proofErr w:type="spellEnd"/>
      <w:r w:rsidRPr="002E7A51">
        <w:rPr>
          <w:rFonts w:ascii="Times New Roman" w:hAnsi="Times New Roman" w:cs="Times New Roman"/>
          <w:b/>
          <w:bCs/>
          <w:sz w:val="24"/>
          <w:szCs w:val="24"/>
        </w:rPr>
        <w:t xml:space="preserve"> П. Б.</w:t>
      </w:r>
    </w:p>
    <w:p w14:paraId="1D32DC85" w14:textId="434294E9" w:rsidR="002E7A51" w:rsidRDefault="002E7A51" w:rsidP="002E7A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78A21" w14:textId="755B0BDF" w:rsidR="002E7A51" w:rsidRDefault="002E7A51" w:rsidP="002E7A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35BD4" w14:textId="6D46AA8E" w:rsidR="002E7A51" w:rsidRDefault="002E7A51" w:rsidP="002E7A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A01EC" w14:textId="1553F811" w:rsidR="002E7A51" w:rsidRDefault="002E7A51" w:rsidP="002E7A5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E7A51">
        <w:rPr>
          <w:rFonts w:ascii="Times New Roman" w:hAnsi="Times New Roman" w:cs="Times New Roman"/>
          <w:b/>
          <w:bCs/>
        </w:rPr>
        <w:t>РАСПИСАНИЕ ЗАНЯТИЙ В ЦЕНТРЕ ОБРАЗОВАНИЯ «ТОЧКА РОСТА»</w:t>
      </w:r>
    </w:p>
    <w:p w14:paraId="51605B3F" w14:textId="78996D21" w:rsidR="002E7A51" w:rsidRDefault="002E7A51" w:rsidP="002E7A5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1559"/>
        <w:gridCol w:w="1417"/>
        <w:gridCol w:w="1418"/>
        <w:gridCol w:w="992"/>
        <w:gridCol w:w="1270"/>
      </w:tblGrid>
      <w:tr w:rsidR="006837E9" w:rsidRPr="00D225F6" w14:paraId="33FFDE27" w14:textId="77777777" w:rsidTr="006837E9">
        <w:trPr>
          <w:cantSplit/>
          <w:trHeight w:val="1293"/>
        </w:trPr>
        <w:tc>
          <w:tcPr>
            <w:tcW w:w="704" w:type="dxa"/>
            <w:shd w:val="clear" w:color="auto" w:fill="auto"/>
            <w:textDirection w:val="btLr"/>
            <w:vAlign w:val="center"/>
          </w:tcPr>
          <w:p w14:paraId="5026C51C" w14:textId="77777777" w:rsidR="002E7A51" w:rsidRPr="00D225F6" w:rsidRDefault="002E7A51" w:rsidP="00CA77B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64AFE4" w14:textId="77777777" w:rsidR="002E7A51" w:rsidRPr="00D225F6" w:rsidRDefault="002E7A51" w:rsidP="00CA77BF">
            <w:pPr>
              <w:jc w:val="center"/>
              <w:rPr>
                <w:sz w:val="24"/>
                <w:szCs w:val="24"/>
              </w:rPr>
            </w:pPr>
          </w:p>
          <w:p w14:paraId="03BCAD2D" w14:textId="77777777" w:rsidR="002E7A51" w:rsidRPr="00D225F6" w:rsidRDefault="002E7A51" w:rsidP="00CA77BF">
            <w:pPr>
              <w:jc w:val="center"/>
              <w:rPr>
                <w:sz w:val="24"/>
                <w:szCs w:val="24"/>
              </w:rPr>
            </w:pPr>
          </w:p>
          <w:p w14:paraId="784C47D3" w14:textId="77777777" w:rsidR="002E7A51" w:rsidRPr="00D225F6" w:rsidRDefault="002E7A51" w:rsidP="00CA77BF">
            <w:pPr>
              <w:jc w:val="center"/>
              <w:rPr>
                <w:sz w:val="24"/>
                <w:szCs w:val="24"/>
              </w:rPr>
            </w:pPr>
            <w:r w:rsidRPr="00D225F6">
              <w:rPr>
                <w:sz w:val="24"/>
                <w:szCs w:val="24"/>
              </w:rPr>
              <w:t xml:space="preserve">5 </w:t>
            </w:r>
            <w:proofErr w:type="spellStart"/>
            <w:r w:rsidRPr="00D225F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216C5780" w14:textId="77777777" w:rsidR="002E7A51" w:rsidRPr="00D225F6" w:rsidRDefault="002E7A51" w:rsidP="00CA77BF">
            <w:pPr>
              <w:jc w:val="center"/>
              <w:rPr>
                <w:sz w:val="24"/>
                <w:szCs w:val="24"/>
              </w:rPr>
            </w:pPr>
          </w:p>
          <w:p w14:paraId="54658810" w14:textId="77777777" w:rsidR="002E7A51" w:rsidRPr="00D225F6" w:rsidRDefault="002E7A51" w:rsidP="00CA77BF">
            <w:pPr>
              <w:jc w:val="center"/>
              <w:rPr>
                <w:sz w:val="24"/>
                <w:szCs w:val="24"/>
              </w:rPr>
            </w:pPr>
          </w:p>
          <w:p w14:paraId="5621C15A" w14:textId="77777777" w:rsidR="002E7A51" w:rsidRPr="00D225F6" w:rsidRDefault="002E7A51" w:rsidP="00CA77BF">
            <w:pPr>
              <w:jc w:val="center"/>
              <w:rPr>
                <w:sz w:val="24"/>
                <w:szCs w:val="24"/>
              </w:rPr>
            </w:pPr>
            <w:r w:rsidRPr="00D225F6">
              <w:rPr>
                <w:sz w:val="24"/>
                <w:szCs w:val="24"/>
              </w:rPr>
              <w:t xml:space="preserve">6 </w:t>
            </w:r>
            <w:proofErr w:type="spellStart"/>
            <w:r w:rsidRPr="00D225F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80376FB" w14:textId="77777777" w:rsidR="002E7A51" w:rsidRPr="00D225F6" w:rsidRDefault="002E7A51" w:rsidP="00CA77BF">
            <w:pPr>
              <w:jc w:val="center"/>
              <w:rPr>
                <w:sz w:val="24"/>
                <w:szCs w:val="24"/>
              </w:rPr>
            </w:pPr>
          </w:p>
          <w:p w14:paraId="67F85A7E" w14:textId="77777777" w:rsidR="002E7A51" w:rsidRPr="00D225F6" w:rsidRDefault="002E7A51" w:rsidP="00CA77BF">
            <w:pPr>
              <w:jc w:val="center"/>
              <w:rPr>
                <w:sz w:val="24"/>
                <w:szCs w:val="24"/>
              </w:rPr>
            </w:pPr>
          </w:p>
          <w:p w14:paraId="3DB46F69" w14:textId="77777777" w:rsidR="002E7A51" w:rsidRPr="00D225F6" w:rsidRDefault="002E7A51" w:rsidP="00CA77BF">
            <w:pPr>
              <w:jc w:val="center"/>
              <w:rPr>
                <w:sz w:val="24"/>
                <w:szCs w:val="24"/>
              </w:rPr>
            </w:pPr>
            <w:r w:rsidRPr="00D225F6">
              <w:rPr>
                <w:sz w:val="24"/>
                <w:szCs w:val="24"/>
              </w:rPr>
              <w:t xml:space="preserve">7 </w:t>
            </w:r>
            <w:proofErr w:type="spellStart"/>
            <w:r w:rsidRPr="00D225F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4E22EE9A" w14:textId="77777777" w:rsidR="002E7A51" w:rsidRPr="00D225F6" w:rsidRDefault="002E7A51" w:rsidP="00CA77BF">
            <w:pPr>
              <w:jc w:val="center"/>
              <w:rPr>
                <w:sz w:val="24"/>
                <w:szCs w:val="24"/>
              </w:rPr>
            </w:pPr>
          </w:p>
          <w:p w14:paraId="2D287385" w14:textId="77777777" w:rsidR="002E7A51" w:rsidRPr="00D225F6" w:rsidRDefault="002E7A51" w:rsidP="00CA77BF">
            <w:pPr>
              <w:jc w:val="center"/>
              <w:rPr>
                <w:sz w:val="24"/>
                <w:szCs w:val="24"/>
              </w:rPr>
            </w:pPr>
          </w:p>
          <w:p w14:paraId="03E48C89" w14:textId="77777777" w:rsidR="002E7A51" w:rsidRPr="00D225F6" w:rsidRDefault="002E7A51" w:rsidP="00CA77BF">
            <w:pPr>
              <w:jc w:val="center"/>
              <w:rPr>
                <w:sz w:val="24"/>
                <w:szCs w:val="24"/>
              </w:rPr>
            </w:pPr>
            <w:r w:rsidRPr="00D225F6">
              <w:rPr>
                <w:sz w:val="24"/>
                <w:szCs w:val="24"/>
              </w:rPr>
              <w:t xml:space="preserve">8 </w:t>
            </w:r>
            <w:proofErr w:type="spellStart"/>
            <w:r w:rsidRPr="00D225F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71F027BA" w14:textId="77777777" w:rsidR="002E7A51" w:rsidRPr="00D225F6" w:rsidRDefault="002E7A51" w:rsidP="00CA77BF">
            <w:pPr>
              <w:jc w:val="center"/>
              <w:rPr>
                <w:sz w:val="24"/>
                <w:szCs w:val="24"/>
              </w:rPr>
            </w:pPr>
          </w:p>
          <w:p w14:paraId="2531011C" w14:textId="77777777" w:rsidR="002E7A51" w:rsidRPr="00D225F6" w:rsidRDefault="002E7A51" w:rsidP="00CA77BF">
            <w:pPr>
              <w:jc w:val="center"/>
              <w:rPr>
                <w:sz w:val="24"/>
                <w:szCs w:val="24"/>
              </w:rPr>
            </w:pPr>
          </w:p>
          <w:p w14:paraId="6404506F" w14:textId="77777777" w:rsidR="002E7A51" w:rsidRPr="00D225F6" w:rsidRDefault="002E7A51" w:rsidP="00CA77BF">
            <w:pPr>
              <w:jc w:val="center"/>
              <w:rPr>
                <w:sz w:val="24"/>
                <w:szCs w:val="24"/>
              </w:rPr>
            </w:pPr>
            <w:r w:rsidRPr="00D225F6">
              <w:rPr>
                <w:sz w:val="24"/>
                <w:szCs w:val="24"/>
              </w:rPr>
              <w:t xml:space="preserve">9 </w:t>
            </w:r>
            <w:proofErr w:type="spellStart"/>
            <w:r w:rsidRPr="00D225F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C1E937E" w14:textId="77777777" w:rsidR="006837E9" w:rsidRDefault="002E7A51" w:rsidP="00CA77BF">
            <w:pPr>
              <w:jc w:val="center"/>
              <w:rPr>
                <w:sz w:val="24"/>
                <w:szCs w:val="24"/>
              </w:rPr>
            </w:pPr>
            <w:r w:rsidRPr="00D225F6">
              <w:rPr>
                <w:sz w:val="24"/>
                <w:szCs w:val="24"/>
              </w:rPr>
              <w:t>Групп</w:t>
            </w:r>
            <w:r w:rsidR="006837E9">
              <w:rPr>
                <w:sz w:val="24"/>
                <w:szCs w:val="24"/>
              </w:rPr>
              <w:t>а</w:t>
            </w:r>
          </w:p>
          <w:p w14:paraId="148E942F" w14:textId="4F76EC6A" w:rsidR="002E7A51" w:rsidRPr="00D225F6" w:rsidRDefault="006837E9" w:rsidP="00CA7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E7A51" w:rsidRPr="00D225F6">
              <w:rPr>
                <w:sz w:val="24"/>
                <w:szCs w:val="24"/>
              </w:rPr>
              <w:t>нф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6481890" w14:textId="77777777" w:rsidR="006837E9" w:rsidRDefault="002E7A51" w:rsidP="00CA77BF">
            <w:pPr>
              <w:jc w:val="center"/>
              <w:rPr>
                <w:sz w:val="24"/>
                <w:szCs w:val="24"/>
              </w:rPr>
            </w:pPr>
            <w:r w:rsidRPr="00D225F6">
              <w:rPr>
                <w:sz w:val="24"/>
                <w:szCs w:val="24"/>
              </w:rPr>
              <w:t>Групп</w:t>
            </w:r>
            <w:r w:rsidR="006837E9">
              <w:rPr>
                <w:sz w:val="24"/>
                <w:szCs w:val="24"/>
              </w:rPr>
              <w:t>а</w:t>
            </w:r>
          </w:p>
          <w:p w14:paraId="3CD78B18" w14:textId="7E63D09C" w:rsidR="002E7A51" w:rsidRPr="00D225F6" w:rsidRDefault="006837E9" w:rsidP="00CA77B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 w:rsidR="002E7A51" w:rsidRPr="00D225F6">
              <w:rPr>
                <w:sz w:val="24"/>
                <w:szCs w:val="24"/>
              </w:rPr>
              <w:t>ехн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837E9" w:rsidRPr="00D225F6" w14:paraId="55BBEDE7" w14:textId="77777777" w:rsidTr="006837E9">
        <w:trPr>
          <w:cantSplit/>
          <w:trHeight w:val="1618"/>
        </w:trPr>
        <w:tc>
          <w:tcPr>
            <w:tcW w:w="704" w:type="dxa"/>
            <w:shd w:val="clear" w:color="auto" w:fill="auto"/>
            <w:textDirection w:val="btLr"/>
          </w:tcPr>
          <w:p w14:paraId="79FA4E1D" w14:textId="77777777" w:rsidR="002E7A51" w:rsidRPr="00D225F6" w:rsidRDefault="002E7A51" w:rsidP="00CA77BF">
            <w:pPr>
              <w:ind w:left="113" w:right="113"/>
              <w:rPr>
                <w:sz w:val="24"/>
                <w:szCs w:val="24"/>
              </w:rPr>
            </w:pPr>
            <w:r w:rsidRPr="00D225F6">
              <w:rPr>
                <w:sz w:val="24"/>
                <w:szCs w:val="24"/>
              </w:rPr>
              <w:t xml:space="preserve">Понедельник </w:t>
            </w:r>
          </w:p>
        </w:tc>
        <w:tc>
          <w:tcPr>
            <w:tcW w:w="1559" w:type="dxa"/>
            <w:shd w:val="clear" w:color="auto" w:fill="auto"/>
          </w:tcPr>
          <w:p w14:paraId="1293A779" w14:textId="77777777" w:rsidR="002E7A51" w:rsidRPr="00D225F6" w:rsidRDefault="002E7A51" w:rsidP="00CA77BF">
            <w:pPr>
              <w:rPr>
                <w:sz w:val="24"/>
                <w:szCs w:val="24"/>
              </w:rPr>
            </w:pPr>
          </w:p>
          <w:p w14:paraId="458C8707" w14:textId="77777777" w:rsidR="002E7A51" w:rsidRPr="00D225F6" w:rsidRDefault="002E7A51" w:rsidP="00CA77BF">
            <w:pPr>
              <w:rPr>
                <w:sz w:val="24"/>
                <w:szCs w:val="24"/>
                <w:vertAlign w:val="superscript"/>
              </w:rPr>
            </w:pPr>
            <w:proofErr w:type="gramStart"/>
            <w:r w:rsidRPr="00D225F6">
              <w:rPr>
                <w:sz w:val="24"/>
                <w:szCs w:val="24"/>
              </w:rPr>
              <w:t>Шахматы  -</w:t>
            </w:r>
            <w:proofErr w:type="gramEnd"/>
            <w:r w:rsidRPr="00D225F6">
              <w:rPr>
                <w:sz w:val="24"/>
                <w:szCs w:val="24"/>
              </w:rPr>
              <w:t xml:space="preserve"> 14</w:t>
            </w:r>
            <w:r w:rsidRPr="00D225F6">
              <w:rPr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722BC961" w14:textId="77777777" w:rsidR="0037467D" w:rsidRPr="00D225F6" w:rsidRDefault="0037467D" w:rsidP="00CA77BF">
            <w:pPr>
              <w:rPr>
                <w:sz w:val="24"/>
                <w:szCs w:val="24"/>
              </w:rPr>
            </w:pPr>
          </w:p>
          <w:p w14:paraId="11FCBD68" w14:textId="7FA82F4E" w:rsidR="002E7A51" w:rsidRPr="00D225F6" w:rsidRDefault="002E7A51" w:rsidP="00CA77BF">
            <w:pPr>
              <w:rPr>
                <w:sz w:val="24"/>
                <w:szCs w:val="24"/>
                <w:vertAlign w:val="superscript"/>
              </w:rPr>
            </w:pPr>
            <w:r w:rsidRPr="00D225F6">
              <w:rPr>
                <w:sz w:val="24"/>
                <w:szCs w:val="24"/>
              </w:rPr>
              <w:t>Шахматы - 14</w:t>
            </w:r>
            <w:r w:rsidRPr="00D225F6">
              <w:rPr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645FDACA" w14:textId="5D934BF5" w:rsidR="002E7A51" w:rsidRPr="00D225F6" w:rsidRDefault="002E7A51" w:rsidP="00CA77BF">
            <w:pPr>
              <w:pStyle w:val="a4"/>
              <w:ind w:left="-74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BB2D0AE" w14:textId="10549051" w:rsidR="002E7A51" w:rsidRPr="00D225F6" w:rsidRDefault="002E7A51" w:rsidP="00CA77BF">
            <w:pPr>
              <w:rPr>
                <w:sz w:val="24"/>
                <w:szCs w:val="24"/>
              </w:rPr>
            </w:pPr>
            <w:r w:rsidRPr="00D22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7022005E" w14:textId="77777777" w:rsidR="00D225F6" w:rsidRDefault="00D225F6" w:rsidP="00CA77BF">
            <w:pPr>
              <w:rPr>
                <w:sz w:val="24"/>
                <w:szCs w:val="24"/>
              </w:rPr>
            </w:pPr>
          </w:p>
          <w:p w14:paraId="35FC68BF" w14:textId="28055887" w:rsidR="002E7A51" w:rsidRPr="00D225F6" w:rsidRDefault="00D225F6" w:rsidP="00CA77BF">
            <w:pPr>
              <w:rPr>
                <w:sz w:val="24"/>
                <w:szCs w:val="24"/>
              </w:rPr>
            </w:pPr>
            <w:r w:rsidRPr="00D225F6">
              <w:rPr>
                <w:sz w:val="24"/>
                <w:szCs w:val="24"/>
              </w:rPr>
              <w:t xml:space="preserve">Технология </w:t>
            </w:r>
            <w:r w:rsidRPr="00D225F6">
              <w:rPr>
                <w:sz w:val="24"/>
                <w:szCs w:val="24"/>
              </w:rPr>
              <w:t>-14</w:t>
            </w:r>
            <w:r w:rsidRPr="00D225F6">
              <w:rPr>
                <w:sz w:val="24"/>
                <w:szCs w:val="24"/>
                <w:vertAlign w:val="superscript"/>
              </w:rPr>
              <w:t>10</w:t>
            </w:r>
            <w:r w:rsidRPr="00D225F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14:paraId="2F4B3071" w14:textId="77777777" w:rsidR="002E7A51" w:rsidRPr="00D225F6" w:rsidRDefault="002E7A51" w:rsidP="00CA77BF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14:paraId="728E3CB5" w14:textId="77777777" w:rsidR="002E7A51" w:rsidRPr="00D225F6" w:rsidRDefault="002E7A51" w:rsidP="00CA77BF">
            <w:pPr>
              <w:rPr>
                <w:sz w:val="24"/>
                <w:szCs w:val="24"/>
              </w:rPr>
            </w:pPr>
          </w:p>
        </w:tc>
      </w:tr>
      <w:tr w:rsidR="006837E9" w:rsidRPr="00D225F6" w14:paraId="490C1C37" w14:textId="77777777" w:rsidTr="006837E9">
        <w:trPr>
          <w:cantSplit/>
          <w:trHeight w:val="1293"/>
        </w:trPr>
        <w:tc>
          <w:tcPr>
            <w:tcW w:w="704" w:type="dxa"/>
            <w:shd w:val="clear" w:color="auto" w:fill="auto"/>
            <w:textDirection w:val="btLr"/>
          </w:tcPr>
          <w:p w14:paraId="25A2A464" w14:textId="77777777" w:rsidR="002E7A51" w:rsidRPr="00D225F6" w:rsidRDefault="002E7A51" w:rsidP="00CA77BF">
            <w:pPr>
              <w:ind w:left="113" w:right="113"/>
              <w:rPr>
                <w:sz w:val="24"/>
                <w:szCs w:val="24"/>
              </w:rPr>
            </w:pPr>
            <w:r w:rsidRPr="00D225F6">
              <w:rPr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shd w:val="clear" w:color="auto" w:fill="auto"/>
          </w:tcPr>
          <w:p w14:paraId="6B895243" w14:textId="77777777" w:rsidR="002E7A51" w:rsidRPr="00D225F6" w:rsidRDefault="002E7A51" w:rsidP="00CA77BF">
            <w:pPr>
              <w:rPr>
                <w:sz w:val="24"/>
                <w:szCs w:val="24"/>
              </w:rPr>
            </w:pPr>
          </w:p>
          <w:p w14:paraId="0E25CE8D" w14:textId="4C0ED21D" w:rsidR="002E7A51" w:rsidRPr="00D225F6" w:rsidRDefault="002E7A51" w:rsidP="00CA77BF">
            <w:pPr>
              <w:rPr>
                <w:sz w:val="24"/>
                <w:szCs w:val="24"/>
              </w:rPr>
            </w:pPr>
            <w:r w:rsidRPr="00D225F6">
              <w:rPr>
                <w:sz w:val="24"/>
                <w:szCs w:val="24"/>
              </w:rPr>
              <w:t>О</w:t>
            </w:r>
            <w:r w:rsidR="00D225F6" w:rsidRPr="00D225F6">
              <w:rPr>
                <w:sz w:val="24"/>
                <w:szCs w:val="24"/>
              </w:rPr>
              <w:t>БЖ</w:t>
            </w:r>
            <w:r w:rsidRPr="00D225F6">
              <w:rPr>
                <w:sz w:val="24"/>
                <w:szCs w:val="24"/>
              </w:rPr>
              <w:t>- 14</w:t>
            </w:r>
            <w:r w:rsidRPr="00D225F6">
              <w:rPr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78FB19A4" w14:textId="77777777" w:rsidR="0037467D" w:rsidRPr="00D225F6" w:rsidRDefault="0037467D" w:rsidP="00CA77BF">
            <w:pPr>
              <w:rPr>
                <w:sz w:val="24"/>
                <w:szCs w:val="24"/>
              </w:rPr>
            </w:pPr>
          </w:p>
          <w:p w14:paraId="3429D5A1" w14:textId="2BBDE9C5" w:rsidR="002E7A51" w:rsidRPr="00D225F6" w:rsidRDefault="002E7A51" w:rsidP="00CA77BF">
            <w:pPr>
              <w:rPr>
                <w:sz w:val="24"/>
                <w:szCs w:val="24"/>
              </w:rPr>
            </w:pPr>
            <w:r w:rsidRPr="00D225F6">
              <w:rPr>
                <w:sz w:val="24"/>
                <w:szCs w:val="24"/>
              </w:rPr>
              <w:t>О</w:t>
            </w:r>
            <w:r w:rsidR="00D225F6" w:rsidRPr="00D225F6">
              <w:rPr>
                <w:sz w:val="24"/>
                <w:szCs w:val="24"/>
              </w:rPr>
              <w:t>БЖ</w:t>
            </w:r>
            <w:r w:rsidRPr="00D225F6">
              <w:rPr>
                <w:sz w:val="24"/>
                <w:szCs w:val="24"/>
              </w:rPr>
              <w:t xml:space="preserve"> - 14</w:t>
            </w:r>
            <w:r w:rsidRPr="00D225F6">
              <w:rPr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0E8FD13E" w14:textId="77777777" w:rsidR="0037467D" w:rsidRPr="00D225F6" w:rsidRDefault="0037467D" w:rsidP="00CA77BF">
            <w:pPr>
              <w:rPr>
                <w:sz w:val="24"/>
                <w:szCs w:val="24"/>
              </w:rPr>
            </w:pPr>
          </w:p>
          <w:p w14:paraId="43F553FC" w14:textId="541396DF" w:rsidR="002E7A51" w:rsidRPr="00D225F6" w:rsidRDefault="002E7A51" w:rsidP="00CA77BF">
            <w:pPr>
              <w:rPr>
                <w:sz w:val="24"/>
                <w:szCs w:val="24"/>
              </w:rPr>
            </w:pPr>
            <w:r w:rsidRPr="00D225F6">
              <w:rPr>
                <w:sz w:val="24"/>
                <w:szCs w:val="24"/>
              </w:rPr>
              <w:t>Шахматы</w:t>
            </w:r>
          </w:p>
          <w:p w14:paraId="35A3C3DD" w14:textId="77777777" w:rsidR="002E7A51" w:rsidRPr="00D225F6" w:rsidRDefault="002E7A51" w:rsidP="00CA77BF">
            <w:pPr>
              <w:rPr>
                <w:sz w:val="24"/>
                <w:szCs w:val="24"/>
              </w:rPr>
            </w:pPr>
            <w:r w:rsidRPr="00D225F6">
              <w:rPr>
                <w:sz w:val="24"/>
                <w:szCs w:val="24"/>
              </w:rPr>
              <w:t>14</w:t>
            </w:r>
            <w:r w:rsidRPr="00D225F6">
              <w:rPr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3F04E70C" w14:textId="77777777" w:rsidR="0037467D" w:rsidRPr="00D225F6" w:rsidRDefault="0037467D" w:rsidP="00CA77BF">
            <w:pPr>
              <w:rPr>
                <w:sz w:val="24"/>
                <w:szCs w:val="24"/>
              </w:rPr>
            </w:pPr>
          </w:p>
          <w:p w14:paraId="4C56F05F" w14:textId="3E5ADE09" w:rsidR="002E7A51" w:rsidRPr="00D225F6" w:rsidRDefault="002E7A51" w:rsidP="00CA77BF">
            <w:pPr>
              <w:rPr>
                <w:sz w:val="24"/>
                <w:szCs w:val="24"/>
              </w:rPr>
            </w:pPr>
            <w:r w:rsidRPr="00D225F6">
              <w:rPr>
                <w:sz w:val="24"/>
                <w:szCs w:val="24"/>
              </w:rPr>
              <w:t>Шахматы 14</w:t>
            </w:r>
            <w:r w:rsidRPr="00D225F6">
              <w:rPr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0BF99F86" w14:textId="77777777" w:rsidR="0037467D" w:rsidRPr="00D225F6" w:rsidRDefault="0037467D" w:rsidP="00CA77BF">
            <w:pPr>
              <w:rPr>
                <w:color w:val="FF0000"/>
                <w:sz w:val="24"/>
                <w:szCs w:val="24"/>
              </w:rPr>
            </w:pPr>
          </w:p>
          <w:p w14:paraId="3E50381D" w14:textId="06092386" w:rsidR="002E7A51" w:rsidRPr="00D225F6" w:rsidRDefault="002E7A51" w:rsidP="00CA77BF">
            <w:pPr>
              <w:rPr>
                <w:sz w:val="24"/>
                <w:szCs w:val="24"/>
              </w:rPr>
            </w:pPr>
            <w:r w:rsidRPr="00D225F6">
              <w:rPr>
                <w:sz w:val="24"/>
                <w:szCs w:val="24"/>
              </w:rPr>
              <w:t>О</w:t>
            </w:r>
            <w:r w:rsidR="00D225F6" w:rsidRPr="00D225F6">
              <w:rPr>
                <w:sz w:val="24"/>
                <w:szCs w:val="24"/>
              </w:rPr>
              <w:t>БЖ -</w:t>
            </w:r>
            <w:r w:rsidR="00D225F6" w:rsidRPr="00D225F6">
              <w:rPr>
                <w:sz w:val="24"/>
                <w:szCs w:val="24"/>
              </w:rPr>
              <w:t>14</w:t>
            </w:r>
            <w:r w:rsidR="00D225F6" w:rsidRPr="00D225F6">
              <w:rPr>
                <w:sz w:val="24"/>
                <w:szCs w:val="24"/>
                <w:vertAlign w:val="superscript"/>
              </w:rPr>
              <w:t>1</w:t>
            </w:r>
            <w:r w:rsidR="00D225F6" w:rsidRPr="00D225F6">
              <w:rPr>
                <w:sz w:val="24"/>
                <w:szCs w:val="24"/>
                <w:vertAlign w:val="superscript"/>
              </w:rPr>
              <w:t>0</w:t>
            </w:r>
            <w:r w:rsidR="00D225F6" w:rsidRPr="00D225F6">
              <w:rPr>
                <w:sz w:val="24"/>
                <w:szCs w:val="24"/>
              </w:rPr>
              <w:t xml:space="preserve"> </w:t>
            </w:r>
            <w:r w:rsidRPr="00D225F6">
              <w:rPr>
                <w:sz w:val="24"/>
                <w:szCs w:val="24"/>
              </w:rPr>
              <w:t xml:space="preserve"> </w:t>
            </w:r>
          </w:p>
          <w:p w14:paraId="268594F1" w14:textId="52C847EF" w:rsidR="002E7A51" w:rsidRPr="00D225F6" w:rsidRDefault="002E7A51" w:rsidP="00CA77B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DAFA44F" w14:textId="77777777" w:rsidR="002E7A51" w:rsidRPr="00D225F6" w:rsidRDefault="002E7A51" w:rsidP="00CA77BF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14:paraId="063F64D6" w14:textId="77777777" w:rsidR="002E7A51" w:rsidRPr="00D225F6" w:rsidRDefault="002E7A51" w:rsidP="00CA77BF">
            <w:pPr>
              <w:rPr>
                <w:sz w:val="24"/>
                <w:szCs w:val="24"/>
              </w:rPr>
            </w:pPr>
          </w:p>
        </w:tc>
      </w:tr>
      <w:tr w:rsidR="006837E9" w:rsidRPr="00D225F6" w14:paraId="33B369AC" w14:textId="77777777" w:rsidTr="006837E9">
        <w:trPr>
          <w:cantSplit/>
          <w:trHeight w:val="1293"/>
        </w:trPr>
        <w:tc>
          <w:tcPr>
            <w:tcW w:w="704" w:type="dxa"/>
            <w:shd w:val="clear" w:color="auto" w:fill="auto"/>
            <w:textDirection w:val="btLr"/>
          </w:tcPr>
          <w:p w14:paraId="70A345D7" w14:textId="77777777" w:rsidR="002E7A51" w:rsidRPr="00D225F6" w:rsidRDefault="002E7A51" w:rsidP="00CA77BF">
            <w:pPr>
              <w:ind w:left="113" w:right="113"/>
              <w:rPr>
                <w:sz w:val="24"/>
                <w:szCs w:val="24"/>
              </w:rPr>
            </w:pPr>
            <w:r w:rsidRPr="00D225F6">
              <w:rPr>
                <w:sz w:val="24"/>
                <w:szCs w:val="24"/>
              </w:rPr>
              <w:t>Среда</w:t>
            </w:r>
          </w:p>
        </w:tc>
        <w:tc>
          <w:tcPr>
            <w:tcW w:w="1559" w:type="dxa"/>
            <w:shd w:val="clear" w:color="auto" w:fill="auto"/>
          </w:tcPr>
          <w:p w14:paraId="29004D31" w14:textId="77777777" w:rsidR="0037467D" w:rsidRPr="00D225F6" w:rsidRDefault="0037467D" w:rsidP="00CA77BF">
            <w:pPr>
              <w:rPr>
                <w:color w:val="FF0000"/>
                <w:sz w:val="24"/>
                <w:szCs w:val="24"/>
              </w:rPr>
            </w:pPr>
          </w:p>
          <w:p w14:paraId="42BB3D78" w14:textId="0CEC6D9E" w:rsidR="002E7A51" w:rsidRPr="00D225F6" w:rsidRDefault="002E7A51" w:rsidP="00CA77BF">
            <w:pPr>
              <w:rPr>
                <w:color w:val="FF0000"/>
                <w:sz w:val="24"/>
                <w:szCs w:val="24"/>
              </w:rPr>
            </w:pPr>
            <w:r w:rsidRPr="00D225F6">
              <w:rPr>
                <w:sz w:val="24"/>
                <w:szCs w:val="24"/>
              </w:rPr>
              <w:t>Т</w:t>
            </w:r>
            <w:r w:rsidR="0037467D" w:rsidRPr="00D225F6">
              <w:rPr>
                <w:sz w:val="24"/>
                <w:szCs w:val="24"/>
              </w:rPr>
              <w:t>ехн</w:t>
            </w:r>
            <w:r w:rsidR="00D225F6" w:rsidRPr="00D225F6">
              <w:rPr>
                <w:sz w:val="24"/>
                <w:szCs w:val="24"/>
              </w:rPr>
              <w:t xml:space="preserve">ология </w:t>
            </w:r>
            <w:proofErr w:type="gramStart"/>
            <w:r w:rsidR="00D225F6" w:rsidRPr="00D225F6">
              <w:rPr>
                <w:sz w:val="24"/>
                <w:szCs w:val="24"/>
              </w:rPr>
              <w:t xml:space="preserve">- </w:t>
            </w:r>
            <w:r w:rsidR="0037467D" w:rsidRPr="00D225F6">
              <w:rPr>
                <w:sz w:val="24"/>
                <w:szCs w:val="24"/>
              </w:rPr>
              <w:t xml:space="preserve"> </w:t>
            </w:r>
            <w:r w:rsidRPr="00D225F6">
              <w:rPr>
                <w:sz w:val="24"/>
                <w:szCs w:val="24"/>
              </w:rPr>
              <w:t>14</w:t>
            </w:r>
            <w:r w:rsidRPr="00D225F6">
              <w:rPr>
                <w:sz w:val="24"/>
                <w:szCs w:val="24"/>
                <w:vertAlign w:val="superscript"/>
              </w:rPr>
              <w:t>10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14:paraId="4C52AFB6" w14:textId="77777777" w:rsidR="0037467D" w:rsidRPr="00D225F6" w:rsidRDefault="0037467D" w:rsidP="00CA77BF">
            <w:pPr>
              <w:rPr>
                <w:sz w:val="24"/>
                <w:szCs w:val="24"/>
              </w:rPr>
            </w:pPr>
          </w:p>
          <w:p w14:paraId="243201E2" w14:textId="4FE78B5C" w:rsidR="002E7A51" w:rsidRPr="00D225F6" w:rsidRDefault="002E7A51" w:rsidP="00CA77BF">
            <w:pPr>
              <w:rPr>
                <w:sz w:val="24"/>
                <w:szCs w:val="24"/>
              </w:rPr>
            </w:pPr>
            <w:r w:rsidRPr="00D225F6">
              <w:rPr>
                <w:sz w:val="24"/>
                <w:szCs w:val="24"/>
              </w:rPr>
              <w:t>Техн</w:t>
            </w:r>
            <w:r w:rsidR="00D225F6" w:rsidRPr="00D225F6">
              <w:rPr>
                <w:sz w:val="24"/>
                <w:szCs w:val="24"/>
              </w:rPr>
              <w:t xml:space="preserve">ология - </w:t>
            </w:r>
            <w:r w:rsidRPr="00D225F6">
              <w:rPr>
                <w:sz w:val="24"/>
                <w:szCs w:val="24"/>
              </w:rPr>
              <w:t>14</w:t>
            </w:r>
            <w:r w:rsidRPr="00D225F6">
              <w:rPr>
                <w:sz w:val="24"/>
                <w:szCs w:val="24"/>
                <w:vertAlign w:val="superscript"/>
              </w:rPr>
              <w:t>10</w:t>
            </w:r>
          </w:p>
          <w:p w14:paraId="2D7EF40C" w14:textId="77777777" w:rsidR="002E7A51" w:rsidRPr="00D225F6" w:rsidRDefault="002E7A51" w:rsidP="00CA77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B215519" w14:textId="77777777" w:rsidR="002E7A51" w:rsidRPr="00D225F6" w:rsidRDefault="002E7A51" w:rsidP="0037467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8CA6371" w14:textId="077036A8" w:rsidR="002E7A51" w:rsidRPr="00D225F6" w:rsidRDefault="002E7A51" w:rsidP="00CA77B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755CB34" w14:textId="14105582" w:rsidR="002E7A51" w:rsidRPr="00D225F6" w:rsidRDefault="002E7A51" w:rsidP="00CA77B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1616BF8" w14:textId="77777777" w:rsidR="002E7A51" w:rsidRPr="00D225F6" w:rsidRDefault="002E7A51" w:rsidP="00CA77BF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14:paraId="41780061" w14:textId="77777777" w:rsidR="002E7A51" w:rsidRPr="00D225F6" w:rsidRDefault="002E7A51" w:rsidP="00CA77BF">
            <w:pPr>
              <w:rPr>
                <w:sz w:val="24"/>
                <w:szCs w:val="24"/>
              </w:rPr>
            </w:pPr>
          </w:p>
        </w:tc>
      </w:tr>
      <w:tr w:rsidR="006837E9" w:rsidRPr="00D225F6" w14:paraId="75852B46" w14:textId="77777777" w:rsidTr="006837E9">
        <w:trPr>
          <w:cantSplit/>
          <w:trHeight w:val="1293"/>
        </w:trPr>
        <w:tc>
          <w:tcPr>
            <w:tcW w:w="704" w:type="dxa"/>
            <w:shd w:val="clear" w:color="auto" w:fill="auto"/>
            <w:textDirection w:val="btLr"/>
          </w:tcPr>
          <w:p w14:paraId="04E9BC90" w14:textId="77777777" w:rsidR="002E7A51" w:rsidRPr="00D225F6" w:rsidRDefault="002E7A51" w:rsidP="00CA77BF">
            <w:pPr>
              <w:ind w:left="113" w:right="113"/>
              <w:rPr>
                <w:sz w:val="24"/>
                <w:szCs w:val="24"/>
              </w:rPr>
            </w:pPr>
            <w:r w:rsidRPr="00D225F6">
              <w:rPr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shd w:val="clear" w:color="auto" w:fill="auto"/>
          </w:tcPr>
          <w:p w14:paraId="15F381F5" w14:textId="32FE5C2D" w:rsidR="002E7A51" w:rsidRPr="006837E9" w:rsidRDefault="002E7A51" w:rsidP="00CA77BF">
            <w:r w:rsidRPr="006837E9">
              <w:t>Инф</w:t>
            </w:r>
            <w:r w:rsidR="006837E9" w:rsidRPr="006837E9">
              <w:t>орматика</w:t>
            </w:r>
            <w:r w:rsidRPr="006837E9">
              <w:t>- 14</w:t>
            </w:r>
            <w:r w:rsidRPr="006837E9">
              <w:rPr>
                <w:vertAlign w:val="superscript"/>
              </w:rPr>
              <w:t>10</w:t>
            </w:r>
          </w:p>
          <w:p w14:paraId="39CD5CD6" w14:textId="77777777" w:rsidR="002E7A51" w:rsidRPr="00D225F6" w:rsidRDefault="002E7A51" w:rsidP="00CA77B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66F4680" w14:textId="03947988" w:rsidR="002E7A51" w:rsidRPr="006837E9" w:rsidRDefault="002E7A51" w:rsidP="00CA77BF">
            <w:r w:rsidRPr="006837E9">
              <w:t>Инф</w:t>
            </w:r>
            <w:r w:rsidR="006837E9" w:rsidRPr="006837E9">
              <w:t>орматика</w:t>
            </w:r>
            <w:r w:rsidRPr="006837E9">
              <w:t xml:space="preserve"> – 14</w:t>
            </w:r>
            <w:r w:rsidRPr="006837E9">
              <w:rPr>
                <w:vertAlign w:val="superscript"/>
              </w:rPr>
              <w:t>10</w:t>
            </w:r>
          </w:p>
          <w:p w14:paraId="45F05E49" w14:textId="77777777" w:rsidR="002E7A51" w:rsidRPr="00D225F6" w:rsidRDefault="002E7A51" w:rsidP="00CA77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E9DEB47" w14:textId="00B87D83" w:rsidR="002E7A51" w:rsidRPr="00D225F6" w:rsidRDefault="00D225F6" w:rsidP="00CA77BF">
            <w:pPr>
              <w:rPr>
                <w:sz w:val="24"/>
                <w:szCs w:val="24"/>
                <w:vertAlign w:val="superscript"/>
              </w:rPr>
            </w:pPr>
            <w:r w:rsidRPr="00D225F6">
              <w:rPr>
                <w:sz w:val="24"/>
                <w:szCs w:val="24"/>
              </w:rPr>
              <w:t>О</w:t>
            </w:r>
            <w:r w:rsidRPr="00D225F6">
              <w:rPr>
                <w:sz w:val="24"/>
                <w:szCs w:val="24"/>
              </w:rPr>
              <w:t xml:space="preserve">БЖ - </w:t>
            </w:r>
            <w:r w:rsidRPr="00D225F6">
              <w:rPr>
                <w:sz w:val="24"/>
                <w:szCs w:val="24"/>
              </w:rPr>
              <w:t xml:space="preserve">  14</w:t>
            </w:r>
            <w:r w:rsidRPr="00D225F6">
              <w:rPr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14:paraId="0B57F237" w14:textId="40F99ED6" w:rsidR="002E7A51" w:rsidRPr="00D225F6" w:rsidRDefault="00D225F6" w:rsidP="00CA77BF">
            <w:pPr>
              <w:rPr>
                <w:sz w:val="24"/>
                <w:szCs w:val="24"/>
                <w:vertAlign w:val="superscript"/>
              </w:rPr>
            </w:pPr>
            <w:r w:rsidRPr="00D225F6">
              <w:rPr>
                <w:sz w:val="24"/>
                <w:szCs w:val="24"/>
              </w:rPr>
              <w:t>О</w:t>
            </w:r>
            <w:r w:rsidRPr="00D225F6">
              <w:rPr>
                <w:sz w:val="24"/>
                <w:szCs w:val="24"/>
              </w:rPr>
              <w:t>БЖ -</w:t>
            </w:r>
            <w:r w:rsidRPr="00D225F6">
              <w:rPr>
                <w:sz w:val="24"/>
                <w:szCs w:val="24"/>
              </w:rPr>
              <w:t xml:space="preserve"> 14</w:t>
            </w:r>
            <w:r w:rsidRPr="00D225F6">
              <w:rPr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14:paraId="47F3DF5A" w14:textId="29DFA378" w:rsidR="002E7A51" w:rsidRPr="00D225F6" w:rsidRDefault="00D225F6" w:rsidP="00CA77BF">
            <w:pPr>
              <w:rPr>
                <w:sz w:val="24"/>
                <w:szCs w:val="24"/>
              </w:rPr>
            </w:pPr>
            <w:r w:rsidRPr="00D225F6">
              <w:rPr>
                <w:sz w:val="24"/>
                <w:szCs w:val="24"/>
              </w:rPr>
              <w:t>Шахматы-14</w:t>
            </w:r>
            <w:r w:rsidRPr="00D225F6">
              <w:rPr>
                <w:sz w:val="24"/>
                <w:szCs w:val="24"/>
                <w:vertAlign w:val="superscript"/>
              </w:rPr>
              <w:t>10</w:t>
            </w:r>
            <w:r w:rsidRPr="00D225F6">
              <w:rPr>
                <w:sz w:val="24"/>
                <w:szCs w:val="24"/>
              </w:rPr>
              <w:t xml:space="preserve">  </w:t>
            </w:r>
          </w:p>
          <w:p w14:paraId="71CC6273" w14:textId="77777777" w:rsidR="002E7A51" w:rsidRPr="00D225F6" w:rsidRDefault="002E7A51" w:rsidP="00CA77B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8E9BF0D" w14:textId="77777777" w:rsidR="002E7A51" w:rsidRPr="00D225F6" w:rsidRDefault="002E7A51" w:rsidP="00CA77BF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14:paraId="4A533781" w14:textId="0234C179" w:rsidR="002E7A51" w:rsidRPr="00D225F6" w:rsidRDefault="002E7A51" w:rsidP="00CA77BF">
            <w:pPr>
              <w:rPr>
                <w:sz w:val="24"/>
                <w:szCs w:val="24"/>
                <w:vertAlign w:val="superscript"/>
              </w:rPr>
            </w:pPr>
            <w:r w:rsidRPr="006837E9">
              <w:rPr>
                <w:sz w:val="20"/>
                <w:szCs w:val="20"/>
              </w:rPr>
              <w:t>Техн</w:t>
            </w:r>
            <w:r w:rsidR="00D225F6" w:rsidRPr="006837E9">
              <w:rPr>
                <w:sz w:val="20"/>
                <w:szCs w:val="20"/>
              </w:rPr>
              <w:t>ология -</w:t>
            </w:r>
            <w:r w:rsidRPr="006837E9">
              <w:rPr>
                <w:sz w:val="20"/>
                <w:szCs w:val="20"/>
              </w:rPr>
              <w:t xml:space="preserve"> 15 </w:t>
            </w:r>
            <w:r w:rsidRPr="006837E9">
              <w:rPr>
                <w:sz w:val="20"/>
                <w:szCs w:val="20"/>
                <w:vertAlign w:val="superscript"/>
              </w:rPr>
              <w:t>00</w:t>
            </w:r>
          </w:p>
        </w:tc>
      </w:tr>
      <w:tr w:rsidR="006837E9" w:rsidRPr="00D225F6" w14:paraId="11C7545C" w14:textId="77777777" w:rsidTr="006837E9">
        <w:trPr>
          <w:cantSplit/>
          <w:trHeight w:val="1293"/>
        </w:trPr>
        <w:tc>
          <w:tcPr>
            <w:tcW w:w="704" w:type="dxa"/>
            <w:shd w:val="clear" w:color="auto" w:fill="auto"/>
            <w:textDirection w:val="btLr"/>
          </w:tcPr>
          <w:p w14:paraId="10DA0D5A" w14:textId="77777777" w:rsidR="002E7A51" w:rsidRPr="00D225F6" w:rsidRDefault="002E7A51" w:rsidP="00CA77BF">
            <w:pPr>
              <w:ind w:left="113" w:right="113"/>
              <w:rPr>
                <w:sz w:val="24"/>
                <w:szCs w:val="24"/>
              </w:rPr>
            </w:pPr>
            <w:r w:rsidRPr="00D225F6">
              <w:rPr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shd w:val="clear" w:color="auto" w:fill="auto"/>
          </w:tcPr>
          <w:p w14:paraId="0FCADB4B" w14:textId="7AC47396" w:rsidR="002E7A51" w:rsidRPr="00D225F6" w:rsidRDefault="002E7A51" w:rsidP="00CA77BF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18EF570" w14:textId="77777777" w:rsidR="002E7A51" w:rsidRPr="00D225F6" w:rsidRDefault="002E7A51" w:rsidP="0037467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46A978A" w14:textId="1597B5FF" w:rsidR="002E7A51" w:rsidRPr="00D225F6" w:rsidRDefault="002E7A51" w:rsidP="00CA77BF">
            <w:pPr>
              <w:rPr>
                <w:sz w:val="24"/>
                <w:szCs w:val="24"/>
              </w:rPr>
            </w:pPr>
            <w:r w:rsidRPr="00D225F6">
              <w:rPr>
                <w:sz w:val="24"/>
                <w:szCs w:val="24"/>
              </w:rPr>
              <w:t>Техн</w:t>
            </w:r>
            <w:r w:rsidR="00D225F6" w:rsidRPr="00D225F6">
              <w:rPr>
                <w:sz w:val="24"/>
                <w:szCs w:val="24"/>
              </w:rPr>
              <w:t xml:space="preserve">ология - </w:t>
            </w:r>
            <w:r w:rsidRPr="00D225F6">
              <w:rPr>
                <w:sz w:val="24"/>
                <w:szCs w:val="24"/>
              </w:rPr>
              <w:t>14</w:t>
            </w:r>
            <w:r w:rsidRPr="00D225F6">
              <w:rPr>
                <w:sz w:val="24"/>
                <w:szCs w:val="24"/>
                <w:vertAlign w:val="superscript"/>
              </w:rPr>
              <w:t>10</w:t>
            </w:r>
          </w:p>
          <w:p w14:paraId="78445867" w14:textId="48F8AEF5" w:rsidR="002E7A51" w:rsidRPr="00D225F6" w:rsidRDefault="002E7A51" w:rsidP="00CA77B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1006E5C" w14:textId="597FA6FF" w:rsidR="002E7A51" w:rsidRPr="00D225F6" w:rsidRDefault="002E7A51" w:rsidP="00CA77BF">
            <w:pPr>
              <w:rPr>
                <w:sz w:val="24"/>
                <w:szCs w:val="24"/>
              </w:rPr>
            </w:pPr>
            <w:r w:rsidRPr="00D225F6">
              <w:rPr>
                <w:sz w:val="24"/>
                <w:szCs w:val="24"/>
              </w:rPr>
              <w:t>Техн</w:t>
            </w:r>
            <w:r w:rsidR="00D225F6" w:rsidRPr="00D225F6">
              <w:rPr>
                <w:sz w:val="24"/>
                <w:szCs w:val="24"/>
              </w:rPr>
              <w:t xml:space="preserve">ология - </w:t>
            </w:r>
            <w:r w:rsidRPr="00D225F6">
              <w:rPr>
                <w:sz w:val="24"/>
                <w:szCs w:val="24"/>
              </w:rPr>
              <w:t>14</w:t>
            </w:r>
            <w:r w:rsidRPr="00D225F6">
              <w:rPr>
                <w:sz w:val="24"/>
                <w:szCs w:val="24"/>
                <w:vertAlign w:val="superscript"/>
              </w:rPr>
              <w:t>10</w:t>
            </w:r>
          </w:p>
          <w:p w14:paraId="3896C4DF" w14:textId="27A1A829" w:rsidR="002E7A51" w:rsidRPr="00D225F6" w:rsidRDefault="002E7A51" w:rsidP="00CA77B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CCEF280" w14:textId="77777777" w:rsidR="002E7A51" w:rsidRDefault="00D225F6" w:rsidP="00CA77BF">
            <w:pPr>
              <w:rPr>
                <w:sz w:val="20"/>
                <w:szCs w:val="20"/>
              </w:rPr>
            </w:pPr>
            <w:r w:rsidRPr="006837E9">
              <w:rPr>
                <w:sz w:val="20"/>
                <w:szCs w:val="20"/>
              </w:rPr>
              <w:t xml:space="preserve">Информатика </w:t>
            </w:r>
          </w:p>
          <w:p w14:paraId="0B0B65D3" w14:textId="1A39D652" w:rsidR="006837E9" w:rsidRPr="006837E9" w:rsidRDefault="006837E9" w:rsidP="00CA77BF">
            <w:pPr>
              <w:rPr>
                <w:sz w:val="20"/>
                <w:szCs w:val="20"/>
              </w:rPr>
            </w:pPr>
            <w:r>
              <w:t>-</w:t>
            </w:r>
            <w:r w:rsidRPr="00D225F6">
              <w:t>14</w:t>
            </w:r>
            <w:r w:rsidRPr="00D225F6">
              <w:rPr>
                <w:vertAlign w:val="superscript"/>
              </w:rPr>
              <w:t>1</w:t>
            </w:r>
            <w:r>
              <w:rPr>
                <w:vertAlign w:val="superscript"/>
              </w:rPr>
              <w:t>0</w:t>
            </w:r>
            <w:r>
              <w:t xml:space="preserve"> </w:t>
            </w:r>
            <w:r w:rsidRPr="00D225F6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4F4DF5B7" w14:textId="0E4E3BB6" w:rsidR="002E7A51" w:rsidRPr="00D225F6" w:rsidRDefault="002E7A51" w:rsidP="00CA77BF">
            <w:pPr>
              <w:rPr>
                <w:sz w:val="24"/>
                <w:szCs w:val="24"/>
              </w:rPr>
            </w:pPr>
            <w:r w:rsidRPr="00D225F6">
              <w:rPr>
                <w:sz w:val="24"/>
                <w:szCs w:val="24"/>
              </w:rPr>
              <w:t>Инф</w:t>
            </w:r>
            <w:r w:rsidR="00D225F6" w:rsidRPr="00D225F6">
              <w:rPr>
                <w:sz w:val="24"/>
                <w:szCs w:val="24"/>
              </w:rPr>
              <w:t xml:space="preserve">орматика - </w:t>
            </w:r>
            <w:r w:rsidRPr="00D225F6">
              <w:rPr>
                <w:sz w:val="24"/>
                <w:szCs w:val="24"/>
              </w:rPr>
              <w:t>14</w:t>
            </w:r>
            <w:r w:rsidRPr="00D225F6">
              <w:rPr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270" w:type="dxa"/>
            <w:shd w:val="clear" w:color="auto" w:fill="auto"/>
          </w:tcPr>
          <w:p w14:paraId="7CD851CE" w14:textId="77777777" w:rsidR="002E7A51" w:rsidRPr="00D225F6" w:rsidRDefault="002E7A51" w:rsidP="00CA77BF">
            <w:pPr>
              <w:rPr>
                <w:sz w:val="24"/>
                <w:szCs w:val="24"/>
              </w:rPr>
            </w:pPr>
          </w:p>
        </w:tc>
      </w:tr>
      <w:tr w:rsidR="006837E9" w:rsidRPr="00D225F6" w14:paraId="4F7564B9" w14:textId="77777777" w:rsidTr="006837E9">
        <w:trPr>
          <w:cantSplit/>
          <w:trHeight w:val="1293"/>
        </w:trPr>
        <w:tc>
          <w:tcPr>
            <w:tcW w:w="704" w:type="dxa"/>
            <w:shd w:val="clear" w:color="auto" w:fill="auto"/>
            <w:textDirection w:val="btLr"/>
          </w:tcPr>
          <w:p w14:paraId="26FBFF1A" w14:textId="77777777" w:rsidR="002E7A51" w:rsidRPr="00D225F6" w:rsidRDefault="002E7A51" w:rsidP="00CA77BF">
            <w:pPr>
              <w:ind w:left="113" w:right="113"/>
              <w:rPr>
                <w:sz w:val="24"/>
                <w:szCs w:val="24"/>
              </w:rPr>
            </w:pPr>
            <w:r w:rsidRPr="00D225F6">
              <w:rPr>
                <w:sz w:val="24"/>
                <w:szCs w:val="24"/>
              </w:rPr>
              <w:t xml:space="preserve">Суббота </w:t>
            </w:r>
          </w:p>
        </w:tc>
        <w:tc>
          <w:tcPr>
            <w:tcW w:w="1559" w:type="dxa"/>
            <w:shd w:val="clear" w:color="auto" w:fill="auto"/>
          </w:tcPr>
          <w:p w14:paraId="515B2215" w14:textId="1B2BBCB3" w:rsidR="002E7A51" w:rsidRPr="00D225F6" w:rsidRDefault="002E7A51" w:rsidP="00CA77BF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shd w:val="clear" w:color="auto" w:fill="auto"/>
          </w:tcPr>
          <w:p w14:paraId="30376B3A" w14:textId="77777777" w:rsidR="002E7A51" w:rsidRPr="00D225F6" w:rsidRDefault="002E7A51" w:rsidP="00CA77BF">
            <w:pPr>
              <w:rPr>
                <w:sz w:val="24"/>
                <w:szCs w:val="24"/>
              </w:rPr>
            </w:pPr>
            <w:r w:rsidRPr="00D225F6">
              <w:rPr>
                <w:color w:val="FF0000"/>
                <w:sz w:val="24"/>
                <w:szCs w:val="24"/>
              </w:rPr>
              <w:t xml:space="preserve"> </w:t>
            </w:r>
          </w:p>
          <w:p w14:paraId="3E0F6C2E" w14:textId="2A86DCD2" w:rsidR="002E7A51" w:rsidRPr="00D225F6" w:rsidRDefault="002E7A51" w:rsidP="00CA77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0B5FAFF" w14:textId="14EB3807" w:rsidR="002E7A51" w:rsidRPr="00D225F6" w:rsidRDefault="002E7A51" w:rsidP="00CA77BF">
            <w:pPr>
              <w:rPr>
                <w:sz w:val="24"/>
                <w:szCs w:val="24"/>
              </w:rPr>
            </w:pPr>
            <w:proofErr w:type="gramStart"/>
            <w:r w:rsidRPr="006837E9">
              <w:rPr>
                <w:sz w:val="20"/>
                <w:szCs w:val="20"/>
              </w:rPr>
              <w:t>Инф</w:t>
            </w:r>
            <w:r w:rsidR="00D225F6" w:rsidRPr="006837E9">
              <w:rPr>
                <w:sz w:val="20"/>
                <w:szCs w:val="20"/>
              </w:rPr>
              <w:t xml:space="preserve">орматика </w:t>
            </w:r>
            <w:r w:rsidR="00D225F6" w:rsidRPr="006837E9">
              <w:t xml:space="preserve"> -</w:t>
            </w:r>
            <w:proofErr w:type="gramEnd"/>
            <w:r w:rsidR="00D225F6" w:rsidRPr="006837E9">
              <w:t xml:space="preserve"> </w:t>
            </w:r>
            <w:r w:rsidRPr="006837E9">
              <w:t xml:space="preserve"> 14</w:t>
            </w:r>
            <w:r w:rsidRPr="006837E9">
              <w:rPr>
                <w:vertAlign w:val="superscript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106B041F" w14:textId="520F52C7" w:rsidR="002E7A51" w:rsidRPr="006837E9" w:rsidRDefault="002E7A51" w:rsidP="00CA77BF">
            <w:pPr>
              <w:rPr>
                <w:sz w:val="20"/>
                <w:szCs w:val="20"/>
              </w:rPr>
            </w:pPr>
            <w:r w:rsidRPr="006837E9">
              <w:rPr>
                <w:sz w:val="20"/>
                <w:szCs w:val="20"/>
              </w:rPr>
              <w:t>Инф</w:t>
            </w:r>
            <w:r w:rsidR="00D225F6" w:rsidRPr="006837E9">
              <w:rPr>
                <w:sz w:val="20"/>
                <w:szCs w:val="20"/>
              </w:rPr>
              <w:t xml:space="preserve">орматика - </w:t>
            </w:r>
            <w:r w:rsidRPr="006837E9">
              <w:rPr>
                <w:sz w:val="20"/>
                <w:szCs w:val="20"/>
              </w:rPr>
              <w:t>14</w:t>
            </w:r>
            <w:r w:rsidRPr="006837E9">
              <w:rPr>
                <w:sz w:val="20"/>
                <w:szCs w:val="20"/>
                <w:vertAlign w:val="superscript"/>
              </w:rPr>
              <w:t>10</w:t>
            </w:r>
          </w:p>
          <w:p w14:paraId="7489D9EC" w14:textId="77777777" w:rsidR="002E7A51" w:rsidRPr="00D225F6" w:rsidRDefault="002E7A51" w:rsidP="00CA77B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77A2992" w14:textId="77777777" w:rsidR="002E7A51" w:rsidRPr="00D225F6" w:rsidRDefault="002E7A51" w:rsidP="00CA77B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499A32D" w14:textId="77777777" w:rsidR="002E7A51" w:rsidRPr="00D225F6" w:rsidRDefault="002E7A51" w:rsidP="00CA77BF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14:paraId="2515C6B9" w14:textId="77777777" w:rsidR="002E7A51" w:rsidRPr="00D225F6" w:rsidRDefault="002E7A51" w:rsidP="00CA77BF">
            <w:pPr>
              <w:rPr>
                <w:sz w:val="24"/>
                <w:szCs w:val="24"/>
              </w:rPr>
            </w:pPr>
          </w:p>
        </w:tc>
      </w:tr>
    </w:tbl>
    <w:p w14:paraId="30FC84BF" w14:textId="37DFB5A5" w:rsidR="002E7A51" w:rsidRDefault="002E7A51" w:rsidP="002E7A5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C485B14" w14:textId="1EDAC378" w:rsidR="006837E9" w:rsidRDefault="006837E9" w:rsidP="002E7A5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42A920D" w14:textId="77777777" w:rsidR="006837E9" w:rsidRDefault="006837E9" w:rsidP="002E7A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123FD" w14:textId="77777777" w:rsidR="006837E9" w:rsidRDefault="006837E9" w:rsidP="002E7A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984B8" w14:textId="3031D690" w:rsidR="006837E9" w:rsidRDefault="006837E9" w:rsidP="002E7A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7E9">
        <w:rPr>
          <w:rFonts w:ascii="Times New Roman" w:hAnsi="Times New Roman" w:cs="Times New Roman"/>
          <w:b/>
          <w:bCs/>
          <w:sz w:val="24"/>
          <w:szCs w:val="24"/>
        </w:rPr>
        <w:t>Руководитель центра ______________________ Халилова Б. Х.</w:t>
      </w:r>
    </w:p>
    <w:p w14:paraId="394694DC" w14:textId="77777777" w:rsidR="006837E9" w:rsidRPr="006837E9" w:rsidRDefault="006837E9" w:rsidP="002E7A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837E9" w:rsidRPr="006837E9" w:rsidSect="002E7A51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63"/>
    <w:rsid w:val="002E7A51"/>
    <w:rsid w:val="0037467D"/>
    <w:rsid w:val="003C3BEC"/>
    <w:rsid w:val="005D1A63"/>
    <w:rsid w:val="005D54AB"/>
    <w:rsid w:val="006149C5"/>
    <w:rsid w:val="006837E9"/>
    <w:rsid w:val="00D2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3D1F"/>
  <w15:chartTrackingRefBased/>
  <w15:docId w15:val="{129D53CF-43C7-457A-8A0A-B02CBE8E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7A5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2020-10-20T05:03:00Z</cp:lastPrinted>
  <dcterms:created xsi:type="dcterms:W3CDTF">2020-10-20T04:12:00Z</dcterms:created>
  <dcterms:modified xsi:type="dcterms:W3CDTF">2020-10-20T20:48:00Z</dcterms:modified>
</cp:coreProperties>
</file>